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161" w:rsidRPr="000E5E4E" w:rsidRDefault="00617161" w:rsidP="004C220B">
      <w:pPr>
        <w:pStyle w:val="Default"/>
        <w:jc w:val="center"/>
        <w:rPr>
          <w:rFonts w:asciiTheme="majorHAnsi" w:hAnsiTheme="majorHAnsi"/>
          <w:b/>
          <w:bCs/>
          <w:color w:val="auto"/>
          <w:sz w:val="22"/>
        </w:rPr>
      </w:pPr>
      <w:r w:rsidRPr="000E5E4E">
        <w:rPr>
          <w:rFonts w:asciiTheme="majorHAnsi" w:hAnsiTheme="majorHAnsi"/>
          <w:b/>
          <w:bCs/>
          <w:color w:val="auto"/>
          <w:sz w:val="22"/>
        </w:rPr>
        <w:t>Municipal Youth Services Commission Meeting Information</w:t>
      </w:r>
    </w:p>
    <w:p w:rsidR="00CA5227" w:rsidRPr="000E5E4E" w:rsidRDefault="00CA5227" w:rsidP="004C220B">
      <w:pPr>
        <w:pStyle w:val="Default"/>
        <w:jc w:val="center"/>
        <w:rPr>
          <w:rFonts w:asciiTheme="majorHAnsi" w:hAnsiTheme="majorHAnsi"/>
          <w:color w:val="auto"/>
          <w:sz w:val="22"/>
        </w:rPr>
      </w:pPr>
      <w:r w:rsidRPr="000E5E4E">
        <w:rPr>
          <w:rFonts w:asciiTheme="majorHAnsi" w:hAnsiTheme="majorHAnsi"/>
          <w:b/>
          <w:bCs/>
          <w:color w:val="auto"/>
          <w:sz w:val="22"/>
        </w:rPr>
        <w:t>Meeting times and dates vary by location.</w:t>
      </w:r>
    </w:p>
    <w:p w:rsidR="00CA5227" w:rsidRPr="000E5E4E" w:rsidRDefault="00CA5227" w:rsidP="004C220B">
      <w:pPr>
        <w:pStyle w:val="Default"/>
        <w:jc w:val="center"/>
        <w:rPr>
          <w:rFonts w:asciiTheme="majorHAnsi" w:hAnsiTheme="majorHAnsi"/>
          <w:color w:val="auto"/>
          <w:sz w:val="22"/>
        </w:rPr>
      </w:pPr>
      <w:r w:rsidRPr="000E5E4E">
        <w:rPr>
          <w:rFonts w:asciiTheme="majorHAnsi" w:hAnsiTheme="majorHAnsi"/>
          <w:b/>
          <w:bCs/>
          <w:color w:val="auto"/>
          <w:sz w:val="22"/>
        </w:rPr>
        <w:t>For more information please contact the individual listed for your municipality.</w:t>
      </w:r>
      <w:r w:rsidR="004C220B" w:rsidRPr="000E5E4E">
        <w:rPr>
          <w:noProof/>
          <w:sz w:val="22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267"/>
        <w:tblW w:w="11301" w:type="dxa"/>
        <w:tblLook w:val="04A0" w:firstRow="1" w:lastRow="0" w:firstColumn="1" w:lastColumn="0" w:noHBand="0" w:noVBand="1"/>
      </w:tblPr>
      <w:tblGrid>
        <w:gridCol w:w="3767"/>
        <w:gridCol w:w="3767"/>
        <w:gridCol w:w="3767"/>
      </w:tblGrid>
      <w:tr w:rsidR="004C220B" w:rsidRPr="00646C9C" w:rsidTr="007523B7">
        <w:trPr>
          <w:trHeight w:val="2529"/>
        </w:trPr>
        <w:tc>
          <w:tcPr>
            <w:tcW w:w="3767" w:type="dxa"/>
          </w:tcPr>
          <w:p w:rsidR="004C220B" w:rsidRDefault="004C220B" w:rsidP="004C220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4C220B" w:rsidRDefault="004C220B" w:rsidP="004C22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31668A">
              <w:rPr>
                <w:rFonts w:ascii="Times New Roman" w:hAnsi="Times New Roman" w:cs="Times New Roman"/>
                <w:b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CA5227">
              <w:rPr>
                <w:rFonts w:ascii="Times New Roman" w:hAnsi="Times New Roman" w:cs="Times New Roman"/>
                <w:b/>
                <w:u w:val="single"/>
              </w:rPr>
              <w:t>Bernards:</w:t>
            </w:r>
          </w:p>
          <w:p w:rsidR="004C220B" w:rsidRPr="00646C9C" w:rsidRDefault="004C220B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C9C">
              <w:rPr>
                <w:rFonts w:ascii="Times New Roman" w:hAnsi="Times New Roman" w:cs="Times New Roman"/>
                <w:b/>
                <w:sz w:val="20"/>
                <w:szCs w:val="20"/>
              </w:rPr>
              <w:t>Vice Chairperson:</w:t>
            </w:r>
            <w:r w:rsidRPr="00646C9C">
              <w:rPr>
                <w:rFonts w:ascii="Times New Roman" w:hAnsi="Times New Roman" w:cs="Times New Roman"/>
                <w:sz w:val="20"/>
                <w:szCs w:val="20"/>
              </w:rPr>
              <w:t xml:space="preserve"> Kaitlin Kordusky</w:t>
            </w:r>
          </w:p>
          <w:p w:rsidR="004C220B" w:rsidRPr="00646C9C" w:rsidRDefault="00833C2D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(908) </w:t>
            </w:r>
            <w:r w:rsidR="004C220B" w:rsidRPr="00646C9C">
              <w:rPr>
                <w:rFonts w:ascii="Times New Roman" w:hAnsi="Times New Roman" w:cs="Times New Roman"/>
                <w:sz w:val="20"/>
                <w:szCs w:val="20"/>
              </w:rPr>
              <w:t>204-2523</w:t>
            </w:r>
          </w:p>
          <w:p w:rsidR="004C220B" w:rsidRPr="00646C9C" w:rsidRDefault="000E5E4E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4C220B" w:rsidRPr="00646C9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KKordusky@bernards.org</w:t>
              </w:r>
            </w:hyperlink>
          </w:p>
          <w:p w:rsidR="004C220B" w:rsidRPr="00646C9C" w:rsidRDefault="004C220B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22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Time:</w:t>
            </w:r>
            <w:r w:rsidRPr="00646C9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646C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646C9C">
              <w:rPr>
                <w:rFonts w:ascii="Times New Roman" w:hAnsi="Times New Roman" w:cs="Times New Roman"/>
                <w:sz w:val="20"/>
                <w:szCs w:val="20"/>
              </w:rPr>
              <w:t xml:space="preserve"> Tuesday after the first Monday of the month at 6:00pm</w:t>
            </w:r>
          </w:p>
          <w:p w:rsidR="004C220B" w:rsidRPr="00646C9C" w:rsidRDefault="004C220B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22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Location:</w:t>
            </w:r>
            <w:r w:rsidRPr="00646C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C9C">
              <w:rPr>
                <w:rFonts w:ascii="Times New Roman" w:hAnsi="Times New Roman" w:cs="Times New Roman"/>
                <w:sz w:val="20"/>
                <w:szCs w:val="20"/>
              </w:rPr>
              <w:t>Bernards</w:t>
            </w:r>
            <w:proofErr w:type="spellEnd"/>
            <w:r w:rsidRPr="00646C9C">
              <w:rPr>
                <w:rFonts w:ascii="Times New Roman" w:hAnsi="Times New Roman" w:cs="Times New Roman"/>
                <w:sz w:val="20"/>
                <w:szCs w:val="20"/>
              </w:rPr>
              <w:t xml:space="preserve"> Township Community Center</w:t>
            </w:r>
          </w:p>
          <w:p w:rsidR="004C220B" w:rsidRPr="00646C9C" w:rsidRDefault="004C220B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C9C">
              <w:rPr>
                <w:rFonts w:ascii="Times New Roman" w:hAnsi="Times New Roman" w:cs="Times New Roman"/>
                <w:sz w:val="20"/>
                <w:szCs w:val="20"/>
              </w:rPr>
              <w:t>1 Collyer Lane, Basking Ridge, NJ 07920</w:t>
            </w:r>
          </w:p>
        </w:tc>
        <w:tc>
          <w:tcPr>
            <w:tcW w:w="3767" w:type="dxa"/>
          </w:tcPr>
          <w:p w:rsidR="004C220B" w:rsidRDefault="004C220B" w:rsidP="004C220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4C220B" w:rsidRPr="00CA5227" w:rsidRDefault="004C220B" w:rsidP="004C220B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Pr="00CA5227">
              <w:rPr>
                <w:rFonts w:ascii="Times New Roman" w:hAnsi="Times New Roman" w:cs="Times New Roman"/>
                <w:b/>
                <w:u w:val="single"/>
              </w:rPr>
              <w:t>Branchburg:</w:t>
            </w:r>
          </w:p>
          <w:p w:rsidR="004C220B" w:rsidRDefault="004C220B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C9C">
              <w:rPr>
                <w:rFonts w:ascii="Times New Roman" w:hAnsi="Times New Roman" w:cs="Times New Roman"/>
                <w:b/>
                <w:sz w:val="20"/>
                <w:szCs w:val="20"/>
              </w:rPr>
              <w:t>MYSC Chairperson:</w:t>
            </w:r>
            <w:r w:rsidRPr="00646C9C">
              <w:rPr>
                <w:rFonts w:ascii="Times New Roman" w:hAnsi="Times New Roman" w:cs="Times New Roman"/>
                <w:sz w:val="20"/>
                <w:szCs w:val="20"/>
              </w:rPr>
              <w:t xml:space="preserve"> Glenn Burrell</w:t>
            </w:r>
          </w:p>
          <w:p w:rsidR="00DC05A5" w:rsidRPr="00646C9C" w:rsidRDefault="00DC05A5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(908) 526-1300 ext. 186</w:t>
            </w:r>
          </w:p>
          <w:p w:rsidR="004C220B" w:rsidRPr="00646C9C" w:rsidRDefault="000E5E4E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DC05A5" w:rsidRPr="00D04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glenn.burrell@branchburg.nj.us</w:t>
              </w:r>
            </w:hyperlink>
          </w:p>
          <w:p w:rsidR="004C220B" w:rsidRPr="00646C9C" w:rsidRDefault="004C220B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22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Time:</w:t>
            </w:r>
            <w:r w:rsidRPr="00646C9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646C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646C9C">
              <w:rPr>
                <w:rFonts w:ascii="Times New Roman" w:hAnsi="Times New Roman" w:cs="Times New Roman"/>
                <w:sz w:val="20"/>
                <w:szCs w:val="20"/>
              </w:rPr>
              <w:t xml:space="preserve"> Monday of the month at 7:30pm</w:t>
            </w:r>
          </w:p>
          <w:p w:rsidR="004C220B" w:rsidRPr="00646C9C" w:rsidRDefault="004C220B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22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Location:</w:t>
            </w:r>
            <w:r w:rsidRPr="00646C9C">
              <w:rPr>
                <w:rFonts w:ascii="Times New Roman" w:hAnsi="Times New Roman" w:cs="Times New Roman"/>
                <w:sz w:val="20"/>
                <w:szCs w:val="20"/>
              </w:rPr>
              <w:t xml:space="preserve"> Branchburg Municipal Building</w:t>
            </w:r>
          </w:p>
          <w:p w:rsidR="004C220B" w:rsidRPr="00646C9C" w:rsidRDefault="004C220B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C9C">
              <w:rPr>
                <w:rFonts w:ascii="Times New Roman" w:hAnsi="Times New Roman" w:cs="Times New Roman"/>
                <w:sz w:val="20"/>
                <w:szCs w:val="20"/>
              </w:rPr>
              <w:t>1077 US Highway 202 North, Branchburg, NJ, 08876</w:t>
            </w:r>
          </w:p>
          <w:p w:rsidR="004C220B" w:rsidRPr="00646C9C" w:rsidRDefault="004C220B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</w:tcPr>
          <w:p w:rsidR="004C220B" w:rsidRDefault="004C220B" w:rsidP="004C220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4C220B" w:rsidRPr="00CA5227" w:rsidRDefault="004C220B" w:rsidP="004C220B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Pr="00CA5227">
              <w:rPr>
                <w:rFonts w:ascii="Times New Roman" w:hAnsi="Times New Roman" w:cs="Times New Roman"/>
                <w:b/>
                <w:u w:val="single"/>
              </w:rPr>
              <w:t>Bridgewater/Raritan:</w:t>
            </w:r>
          </w:p>
          <w:p w:rsidR="004C220B" w:rsidRPr="00646C9C" w:rsidRDefault="004C220B" w:rsidP="004C220B">
            <w:pPr>
              <w:pStyle w:val="NormalWeb"/>
              <w:rPr>
                <w:sz w:val="20"/>
                <w:szCs w:val="20"/>
              </w:rPr>
            </w:pPr>
            <w:r w:rsidRPr="00646C9C">
              <w:rPr>
                <w:b/>
                <w:sz w:val="20"/>
                <w:szCs w:val="20"/>
              </w:rPr>
              <w:t xml:space="preserve">Chairperson: </w:t>
            </w:r>
            <w:r w:rsidR="000B20DC">
              <w:rPr>
                <w:sz w:val="20"/>
                <w:szCs w:val="20"/>
              </w:rPr>
              <w:t xml:space="preserve">Jodi </w:t>
            </w:r>
            <w:proofErr w:type="spellStart"/>
            <w:r w:rsidR="000B20DC">
              <w:rPr>
                <w:sz w:val="20"/>
                <w:szCs w:val="20"/>
              </w:rPr>
              <w:t>Schnieder</w:t>
            </w:r>
            <w:proofErr w:type="spellEnd"/>
          </w:p>
          <w:p w:rsidR="004C220B" w:rsidRPr="00646C9C" w:rsidRDefault="000B20DC" w:rsidP="004C220B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jschneider@bridgewaternj.gov</w:t>
            </w:r>
          </w:p>
          <w:p w:rsidR="004C220B" w:rsidRPr="00646C9C" w:rsidRDefault="004C220B" w:rsidP="004C220B">
            <w:pPr>
              <w:pStyle w:val="NormalWeb"/>
              <w:rPr>
                <w:sz w:val="20"/>
                <w:szCs w:val="20"/>
              </w:rPr>
            </w:pPr>
            <w:r w:rsidRPr="00CA5227">
              <w:rPr>
                <w:sz w:val="20"/>
                <w:szCs w:val="20"/>
                <w:u w:val="single"/>
              </w:rPr>
              <w:t>Time:</w:t>
            </w:r>
            <w:r w:rsidRPr="00646C9C">
              <w:rPr>
                <w:sz w:val="20"/>
                <w:szCs w:val="20"/>
              </w:rPr>
              <w:t xml:space="preserve"> 2</w:t>
            </w:r>
            <w:r w:rsidRPr="00646C9C">
              <w:rPr>
                <w:sz w:val="20"/>
                <w:szCs w:val="20"/>
                <w:vertAlign w:val="superscript"/>
              </w:rPr>
              <w:t>nd</w:t>
            </w:r>
            <w:r w:rsidRPr="00646C9C">
              <w:rPr>
                <w:sz w:val="20"/>
                <w:szCs w:val="20"/>
              </w:rPr>
              <w:t xml:space="preserve"> Tuesday of the Month at 9:30am</w:t>
            </w:r>
          </w:p>
          <w:p w:rsidR="004C220B" w:rsidRPr="00646C9C" w:rsidRDefault="004C220B" w:rsidP="004C220B">
            <w:pPr>
              <w:pStyle w:val="NormalWeb"/>
              <w:rPr>
                <w:sz w:val="20"/>
                <w:szCs w:val="20"/>
              </w:rPr>
            </w:pPr>
            <w:r w:rsidRPr="00CA5227">
              <w:rPr>
                <w:sz w:val="20"/>
                <w:szCs w:val="20"/>
                <w:u w:val="single"/>
              </w:rPr>
              <w:t>Location:</w:t>
            </w:r>
            <w:r w:rsidRPr="00646C9C">
              <w:rPr>
                <w:sz w:val="20"/>
                <w:szCs w:val="20"/>
              </w:rPr>
              <w:t xml:space="preserve"> Bridgewater Municipal Building</w:t>
            </w:r>
          </w:p>
          <w:p w:rsidR="004C220B" w:rsidRPr="00646C9C" w:rsidRDefault="004C220B" w:rsidP="004C220B">
            <w:pPr>
              <w:pStyle w:val="NormalWeb"/>
              <w:rPr>
                <w:sz w:val="20"/>
                <w:szCs w:val="20"/>
              </w:rPr>
            </w:pPr>
            <w:r w:rsidRPr="00646C9C">
              <w:rPr>
                <w:sz w:val="20"/>
                <w:szCs w:val="20"/>
              </w:rPr>
              <w:t>100 Commons Way, Bridgewater, NJ 08807</w:t>
            </w:r>
          </w:p>
          <w:p w:rsidR="004C220B" w:rsidRPr="00646C9C" w:rsidRDefault="004C220B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20B" w:rsidRPr="00646C9C" w:rsidTr="007523B7">
        <w:trPr>
          <w:trHeight w:val="1934"/>
        </w:trPr>
        <w:tc>
          <w:tcPr>
            <w:tcW w:w="3767" w:type="dxa"/>
          </w:tcPr>
          <w:p w:rsidR="007523B7" w:rsidRDefault="004C220B" w:rsidP="004C22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C220B" w:rsidRPr="00CA5227" w:rsidRDefault="004C220B" w:rsidP="004C22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A5227">
              <w:rPr>
                <w:rFonts w:ascii="Times New Roman" w:hAnsi="Times New Roman" w:cs="Times New Roman"/>
                <w:b/>
                <w:u w:val="single"/>
              </w:rPr>
              <w:t>Bound Brook/South Bound Brook:</w:t>
            </w:r>
          </w:p>
          <w:p w:rsidR="004C220B" w:rsidRPr="00646C9C" w:rsidRDefault="004C220B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C9C">
              <w:rPr>
                <w:rFonts w:ascii="Times New Roman" w:hAnsi="Times New Roman" w:cs="Times New Roman"/>
                <w:b/>
                <w:sz w:val="20"/>
                <w:szCs w:val="20"/>
              </w:rPr>
              <w:t>Chairperson:</w:t>
            </w:r>
            <w:r w:rsidR="000B20DC">
              <w:rPr>
                <w:rFonts w:ascii="Times New Roman" w:hAnsi="Times New Roman" w:cs="Times New Roman"/>
                <w:sz w:val="20"/>
                <w:szCs w:val="20"/>
              </w:rPr>
              <w:t xml:space="preserve"> Richard Schumann</w:t>
            </w:r>
          </w:p>
          <w:p w:rsidR="004C220B" w:rsidRPr="00646C9C" w:rsidRDefault="00A94144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rschumann@fcssomerset.org</w:t>
            </w:r>
          </w:p>
          <w:p w:rsidR="004C220B" w:rsidRPr="00646C9C" w:rsidRDefault="004C220B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22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Time:</w:t>
            </w:r>
            <w:r w:rsidRPr="00646C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3E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93ECD" w:rsidRPr="00493EC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="00493ECD">
              <w:rPr>
                <w:rFonts w:ascii="Times New Roman" w:hAnsi="Times New Roman" w:cs="Times New Roman"/>
                <w:sz w:val="20"/>
                <w:szCs w:val="20"/>
              </w:rPr>
              <w:t xml:space="preserve"> Wednesday of the month at </w:t>
            </w:r>
            <w:r w:rsidRPr="00646C9C">
              <w:rPr>
                <w:rFonts w:ascii="Times New Roman" w:hAnsi="Times New Roman" w:cs="Times New Roman"/>
                <w:sz w:val="20"/>
                <w:szCs w:val="20"/>
              </w:rPr>
              <w:t>3:00pm</w:t>
            </w:r>
          </w:p>
          <w:p w:rsidR="004C220B" w:rsidRPr="00646C9C" w:rsidRDefault="004C220B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22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Location</w:t>
            </w:r>
            <w:r w:rsidRPr="00646C9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493ECD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  <w:p w:rsidR="004C220B" w:rsidRPr="00646C9C" w:rsidRDefault="004C220B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</w:tcPr>
          <w:p w:rsidR="007523B7" w:rsidRDefault="004C220B" w:rsidP="004C22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</w:t>
            </w:r>
          </w:p>
          <w:p w:rsidR="004C220B" w:rsidRPr="00CA5227" w:rsidRDefault="007523B7" w:rsidP="004C220B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="004C220B" w:rsidRPr="00CA5227">
              <w:rPr>
                <w:rFonts w:ascii="Times New Roman" w:hAnsi="Times New Roman" w:cs="Times New Roman"/>
                <w:b/>
                <w:u w:val="single"/>
              </w:rPr>
              <w:t>Franklin:</w:t>
            </w:r>
          </w:p>
          <w:p w:rsidR="004C220B" w:rsidRPr="00646C9C" w:rsidRDefault="004C220B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C9C">
              <w:rPr>
                <w:rFonts w:ascii="Times New Roman" w:hAnsi="Times New Roman" w:cs="Times New Roman"/>
                <w:b/>
                <w:sz w:val="20"/>
                <w:szCs w:val="20"/>
              </w:rPr>
              <w:t>Chairperson:</w:t>
            </w:r>
            <w:r w:rsidRPr="00646C9C">
              <w:rPr>
                <w:rFonts w:ascii="Times New Roman" w:hAnsi="Times New Roman" w:cs="Times New Roman"/>
                <w:sz w:val="20"/>
                <w:szCs w:val="20"/>
              </w:rPr>
              <w:t xml:space="preserve"> Alice Osipowitz</w:t>
            </w:r>
          </w:p>
          <w:p w:rsidR="004C220B" w:rsidRPr="00646C9C" w:rsidRDefault="00833C2D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(732) </w:t>
            </w:r>
            <w:r w:rsidR="004C220B" w:rsidRPr="00646C9C">
              <w:rPr>
                <w:rFonts w:ascii="Times New Roman" w:hAnsi="Times New Roman" w:cs="Times New Roman"/>
                <w:sz w:val="20"/>
                <w:szCs w:val="20"/>
              </w:rPr>
              <w:t>873-1991 (option 4)</w:t>
            </w:r>
          </w:p>
          <w:p w:rsidR="004C220B" w:rsidRPr="00646C9C" w:rsidRDefault="000E5E4E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4C220B" w:rsidRPr="00646C9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Alice.Osipowitz@twp.franklin.nj.us</w:t>
              </w:r>
            </w:hyperlink>
          </w:p>
          <w:p w:rsidR="004C220B" w:rsidRPr="00646C9C" w:rsidRDefault="004C220B" w:rsidP="004C22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22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Time:</w:t>
            </w:r>
            <w:r w:rsidRPr="00646C9C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Pr="00646C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646C9C">
              <w:rPr>
                <w:rFonts w:ascii="Times New Roman" w:hAnsi="Times New Roman" w:cs="Times New Roman"/>
                <w:sz w:val="20"/>
                <w:szCs w:val="20"/>
              </w:rPr>
              <w:t xml:space="preserve"> Wednesday of the month at 4:30pm</w:t>
            </w:r>
          </w:p>
          <w:p w:rsidR="004C220B" w:rsidRPr="00646C9C" w:rsidRDefault="004C220B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22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Location:</w:t>
            </w:r>
            <w:r w:rsidRPr="00646C9C">
              <w:rPr>
                <w:rFonts w:ascii="Times New Roman" w:hAnsi="Times New Roman" w:cs="Times New Roman"/>
                <w:sz w:val="20"/>
                <w:szCs w:val="20"/>
              </w:rPr>
              <w:t xml:space="preserve"> Franklin Township Community/Senior Center</w:t>
            </w:r>
          </w:p>
          <w:p w:rsidR="004C220B" w:rsidRPr="00646C9C" w:rsidRDefault="004C220B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C9C">
              <w:rPr>
                <w:rFonts w:ascii="Times New Roman" w:hAnsi="Times New Roman" w:cs="Times New Roman"/>
                <w:sz w:val="20"/>
                <w:szCs w:val="20"/>
              </w:rPr>
              <w:t xml:space="preserve">505 </w:t>
            </w:r>
            <w:proofErr w:type="spellStart"/>
            <w:r w:rsidRPr="00646C9C">
              <w:rPr>
                <w:rFonts w:ascii="Times New Roman" w:hAnsi="Times New Roman" w:cs="Times New Roman"/>
                <w:sz w:val="20"/>
                <w:szCs w:val="20"/>
              </w:rPr>
              <w:t>Demott</w:t>
            </w:r>
            <w:proofErr w:type="spellEnd"/>
            <w:r w:rsidRPr="00646C9C">
              <w:rPr>
                <w:rFonts w:ascii="Times New Roman" w:hAnsi="Times New Roman" w:cs="Times New Roman"/>
                <w:sz w:val="20"/>
                <w:szCs w:val="20"/>
              </w:rPr>
              <w:t xml:space="preserve"> Lane, Somerset, NJ 08873</w:t>
            </w:r>
          </w:p>
          <w:p w:rsidR="004C220B" w:rsidRPr="00646C9C" w:rsidRDefault="004C220B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</w:tcPr>
          <w:p w:rsidR="007523B7" w:rsidRDefault="004C220B" w:rsidP="004C22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</w:t>
            </w:r>
          </w:p>
          <w:p w:rsidR="004C220B" w:rsidRPr="00CA5227" w:rsidRDefault="007523B7" w:rsidP="004C220B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</w:t>
            </w:r>
            <w:r w:rsidR="004C220B">
              <w:rPr>
                <w:rFonts w:ascii="Times New Roman" w:hAnsi="Times New Roman" w:cs="Times New Roman"/>
                <w:b/>
              </w:rPr>
              <w:t xml:space="preserve">  </w:t>
            </w:r>
            <w:r w:rsidR="004C220B" w:rsidRPr="00CA5227">
              <w:rPr>
                <w:rFonts w:ascii="Times New Roman" w:hAnsi="Times New Roman" w:cs="Times New Roman"/>
                <w:b/>
                <w:u w:val="single"/>
              </w:rPr>
              <w:t>Green Brook:</w:t>
            </w:r>
          </w:p>
          <w:p w:rsidR="004C220B" w:rsidRPr="00646C9C" w:rsidRDefault="004C220B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C9C">
              <w:rPr>
                <w:rFonts w:ascii="Times New Roman" w:hAnsi="Times New Roman" w:cs="Times New Roman"/>
                <w:b/>
                <w:sz w:val="20"/>
                <w:szCs w:val="20"/>
              </w:rPr>
              <w:t>Chairperson:</w:t>
            </w:r>
            <w:r w:rsidR="00A94144">
              <w:rPr>
                <w:rFonts w:ascii="Times New Roman" w:hAnsi="Times New Roman" w:cs="Times New Roman"/>
                <w:sz w:val="20"/>
                <w:szCs w:val="20"/>
              </w:rPr>
              <w:t xml:space="preserve"> Fatima Latif</w:t>
            </w:r>
          </w:p>
          <w:p w:rsidR="004C220B" w:rsidRPr="00646C9C" w:rsidRDefault="00A94144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flatif@gshnj.org</w:t>
            </w:r>
          </w:p>
          <w:p w:rsidR="004C220B" w:rsidRPr="00646C9C" w:rsidRDefault="004C220B" w:rsidP="004C220B">
            <w:pP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CA5227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</w:rPr>
              <w:t>Time:</w:t>
            </w:r>
            <w:r w:rsidRPr="00646C9C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3</w:t>
            </w:r>
            <w:r w:rsidRPr="00646C9C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rd</w:t>
            </w:r>
            <w:r w:rsidRPr="00646C9C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Wednesday of the month at 6:00pm</w:t>
            </w:r>
          </w:p>
          <w:p w:rsidR="004C220B" w:rsidRPr="00646C9C" w:rsidRDefault="004C220B" w:rsidP="004C220B">
            <w:pP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CA5227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</w:rPr>
              <w:t>Location:</w:t>
            </w:r>
            <w:r w:rsidRPr="00646C9C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Green Brook Town Hall</w:t>
            </w:r>
          </w:p>
          <w:p w:rsidR="004C220B" w:rsidRPr="00646C9C" w:rsidRDefault="004C220B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C9C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111 </w:t>
            </w:r>
            <w:proofErr w:type="spellStart"/>
            <w:r w:rsidRPr="00646C9C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Greenbrook</w:t>
            </w:r>
            <w:proofErr w:type="spellEnd"/>
            <w:r w:rsidRPr="00646C9C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road, Green Brook, NJ 08812</w:t>
            </w:r>
          </w:p>
          <w:p w:rsidR="004C220B" w:rsidRPr="00646C9C" w:rsidRDefault="004C220B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20B" w:rsidRPr="00646C9C" w:rsidTr="007523B7">
        <w:trPr>
          <w:trHeight w:val="2257"/>
        </w:trPr>
        <w:tc>
          <w:tcPr>
            <w:tcW w:w="3767" w:type="dxa"/>
          </w:tcPr>
          <w:p w:rsidR="007523B7" w:rsidRDefault="004C220B" w:rsidP="004C22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C220B" w:rsidRPr="00CA5227" w:rsidRDefault="004C220B" w:rsidP="004C220B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CA5227">
              <w:rPr>
                <w:rFonts w:ascii="Times New Roman" w:hAnsi="Times New Roman" w:cs="Times New Roman"/>
                <w:b/>
                <w:u w:val="single"/>
              </w:rPr>
              <w:t>Hillsborough/Millstone:</w:t>
            </w:r>
          </w:p>
          <w:p w:rsidR="004C220B" w:rsidRPr="00646C9C" w:rsidRDefault="004C220B" w:rsidP="004C22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C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Chairperson: </w:t>
            </w:r>
            <w:r w:rsidRPr="00646C9C">
              <w:rPr>
                <w:rFonts w:ascii="Times New Roman" w:eastAsia="Times New Roman" w:hAnsi="Times New Roman" w:cs="Times New Roman"/>
                <w:sz w:val="20"/>
                <w:szCs w:val="20"/>
              </w:rPr>
              <w:t>Pastor Tim Wolf</w:t>
            </w:r>
          </w:p>
          <w:p w:rsidR="004C220B" w:rsidRPr="00646C9C" w:rsidRDefault="00833C2D" w:rsidP="004C22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(908) </w:t>
            </w:r>
            <w:r w:rsidR="004C220B" w:rsidRPr="00646C9C">
              <w:rPr>
                <w:rFonts w:ascii="Times New Roman" w:hAnsi="Times New Roman" w:cs="Times New Roman"/>
                <w:sz w:val="20"/>
                <w:szCs w:val="20"/>
              </w:rPr>
              <w:t>406-2093</w:t>
            </w:r>
          </w:p>
          <w:p w:rsidR="004C220B" w:rsidRPr="00646C9C" w:rsidRDefault="000E5E4E" w:rsidP="004C22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 w:history="1">
              <w:r w:rsidR="004C220B" w:rsidRPr="00646C9C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pstrtimwolf@aol.com</w:t>
              </w:r>
            </w:hyperlink>
          </w:p>
          <w:p w:rsidR="004C220B" w:rsidRPr="00646C9C" w:rsidRDefault="004C220B" w:rsidP="004C22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22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Time:</w:t>
            </w:r>
            <w:r w:rsidRPr="00646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  <w:r w:rsidRPr="00646C9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646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Monday of the month at 6:30pm</w:t>
            </w:r>
          </w:p>
          <w:p w:rsidR="004C220B" w:rsidRPr="00646C9C" w:rsidRDefault="004C220B" w:rsidP="004C22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22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Location</w:t>
            </w:r>
            <w:r w:rsidRPr="00646C9C">
              <w:rPr>
                <w:rFonts w:ascii="Times New Roman" w:eastAsia="Times New Roman" w:hAnsi="Times New Roman" w:cs="Times New Roman"/>
                <w:sz w:val="20"/>
                <w:szCs w:val="20"/>
              </w:rPr>
              <w:t>: Hillsborough Municipal Building</w:t>
            </w:r>
          </w:p>
          <w:p w:rsidR="004C220B" w:rsidRPr="00646C9C" w:rsidRDefault="004C220B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C9C">
              <w:rPr>
                <w:rFonts w:ascii="Times New Roman" w:eastAsia="Times New Roman" w:hAnsi="Times New Roman" w:cs="Times New Roman"/>
                <w:sz w:val="20"/>
                <w:szCs w:val="20"/>
              </w:rPr>
              <w:t>379 South Branch road, Hillsborough, NJ 08844</w:t>
            </w:r>
          </w:p>
        </w:tc>
        <w:tc>
          <w:tcPr>
            <w:tcW w:w="3767" w:type="dxa"/>
          </w:tcPr>
          <w:p w:rsidR="007523B7" w:rsidRDefault="004C220B" w:rsidP="004C22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</w:p>
          <w:p w:rsidR="004C220B" w:rsidRPr="00CA5227" w:rsidRDefault="007523B7" w:rsidP="004C220B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4C220B">
              <w:rPr>
                <w:rFonts w:ascii="Times New Roman" w:hAnsi="Times New Roman" w:cs="Times New Roman"/>
                <w:b/>
              </w:rPr>
              <w:t xml:space="preserve">            </w:t>
            </w:r>
            <w:r w:rsidR="004C220B" w:rsidRPr="00CA5227">
              <w:rPr>
                <w:rFonts w:ascii="Times New Roman" w:hAnsi="Times New Roman" w:cs="Times New Roman"/>
                <w:b/>
                <w:u w:val="single"/>
              </w:rPr>
              <w:t>Manville:</w:t>
            </w:r>
          </w:p>
          <w:p w:rsidR="004C220B" w:rsidRPr="00646C9C" w:rsidRDefault="004C220B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C9C">
              <w:rPr>
                <w:rFonts w:ascii="Times New Roman" w:hAnsi="Times New Roman" w:cs="Times New Roman"/>
                <w:b/>
                <w:sz w:val="20"/>
                <w:szCs w:val="20"/>
              </w:rPr>
              <w:t>Chairperson:</w:t>
            </w:r>
            <w:r w:rsidRPr="00646C9C">
              <w:rPr>
                <w:rFonts w:ascii="Times New Roman" w:hAnsi="Times New Roman" w:cs="Times New Roman"/>
                <w:sz w:val="20"/>
                <w:szCs w:val="20"/>
              </w:rPr>
              <w:t xml:space="preserve"> Ron Cefalone</w:t>
            </w:r>
          </w:p>
          <w:p w:rsidR="004C220B" w:rsidRPr="00646C9C" w:rsidRDefault="00833C2D" w:rsidP="004C22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(908) </w:t>
            </w:r>
            <w:r w:rsidR="004C220B" w:rsidRPr="00646C9C">
              <w:rPr>
                <w:rFonts w:ascii="Times New Roman" w:hAnsi="Times New Roman" w:cs="Times New Roman"/>
                <w:sz w:val="20"/>
                <w:szCs w:val="20"/>
              </w:rPr>
              <w:t>725-9478 Ext: 121</w:t>
            </w:r>
          </w:p>
          <w:p w:rsidR="004C220B" w:rsidRPr="00646C9C" w:rsidRDefault="000E5E4E" w:rsidP="004C220B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4C220B" w:rsidRPr="00646C9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rcefalone@manvillenj.org</w:t>
              </w:r>
            </w:hyperlink>
          </w:p>
          <w:p w:rsidR="004C220B" w:rsidRPr="00CA5227" w:rsidRDefault="004C220B" w:rsidP="004C220B">
            <w:pP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CA5227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</w:rPr>
              <w:t>Time:</w:t>
            </w:r>
            <w:r w:rsidRPr="00CA5227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Quarterly; Wednesday at 6:00pm</w:t>
            </w:r>
          </w:p>
          <w:p w:rsidR="004C220B" w:rsidRPr="00CA5227" w:rsidRDefault="004C220B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227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</w:rPr>
              <w:t>Location:</w:t>
            </w:r>
            <w:r w:rsidRPr="00CA5227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Manville Library</w:t>
            </w:r>
          </w:p>
          <w:p w:rsidR="004C220B" w:rsidRPr="00646C9C" w:rsidRDefault="004C220B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C9C">
              <w:rPr>
                <w:rFonts w:ascii="Times New Roman" w:hAnsi="Times New Roman" w:cs="Times New Roman"/>
                <w:sz w:val="20"/>
                <w:szCs w:val="20"/>
              </w:rPr>
              <w:t>100 S 10th Ave, Manville, NJ 08835</w:t>
            </w:r>
          </w:p>
          <w:p w:rsidR="004C220B" w:rsidRPr="00646C9C" w:rsidRDefault="004C220B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</w:tcPr>
          <w:p w:rsidR="007523B7" w:rsidRDefault="004C220B" w:rsidP="004C22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</w:p>
          <w:p w:rsidR="004C220B" w:rsidRPr="00CA5227" w:rsidRDefault="007523B7" w:rsidP="004C220B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="004C220B" w:rsidRPr="00CA5227">
              <w:rPr>
                <w:rFonts w:ascii="Times New Roman" w:hAnsi="Times New Roman" w:cs="Times New Roman"/>
                <w:b/>
                <w:u w:val="single"/>
              </w:rPr>
              <w:t>Montgomery/Rocky Hill:</w:t>
            </w:r>
          </w:p>
          <w:p w:rsidR="004C220B" w:rsidRPr="00493ECD" w:rsidRDefault="004C220B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ECD">
              <w:rPr>
                <w:rFonts w:ascii="Times New Roman" w:hAnsi="Times New Roman" w:cs="Times New Roman"/>
                <w:b/>
                <w:sz w:val="20"/>
                <w:szCs w:val="20"/>
              </w:rPr>
              <w:t>Chairperson:</w:t>
            </w:r>
            <w:r w:rsidRPr="00493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3ECD" w:rsidRPr="00493ECD">
              <w:rPr>
                <w:rFonts w:ascii="Times New Roman" w:hAnsi="Times New Roman" w:cs="Times New Roman"/>
                <w:sz w:val="20"/>
                <w:szCs w:val="20"/>
              </w:rPr>
              <w:t>Devangi Patel</w:t>
            </w:r>
          </w:p>
          <w:p w:rsidR="00493ECD" w:rsidRPr="00493ECD" w:rsidRDefault="000E5E4E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493ECD" w:rsidRPr="00493EC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dpatel@twp.montgomery.nj.us</w:t>
              </w:r>
            </w:hyperlink>
          </w:p>
          <w:p w:rsidR="004C220B" w:rsidRPr="00646C9C" w:rsidRDefault="004C220B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22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Time:</w:t>
            </w:r>
            <w:r w:rsidRPr="00646C9C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646C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="00833C2D">
              <w:rPr>
                <w:rFonts w:ascii="Times New Roman" w:hAnsi="Times New Roman" w:cs="Times New Roman"/>
                <w:sz w:val="20"/>
                <w:szCs w:val="20"/>
              </w:rPr>
              <w:t xml:space="preserve"> Monday every other</w:t>
            </w:r>
            <w:r w:rsidRPr="00646C9C">
              <w:rPr>
                <w:rFonts w:ascii="Times New Roman" w:hAnsi="Times New Roman" w:cs="Times New Roman"/>
                <w:sz w:val="20"/>
                <w:szCs w:val="20"/>
              </w:rPr>
              <w:t xml:space="preserve"> month at 7:00pm</w:t>
            </w:r>
          </w:p>
          <w:p w:rsidR="004C220B" w:rsidRPr="00646C9C" w:rsidRDefault="004C220B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22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Location:</w:t>
            </w:r>
            <w:r w:rsidRPr="00646C9C">
              <w:rPr>
                <w:rFonts w:ascii="Times New Roman" w:hAnsi="Times New Roman" w:cs="Times New Roman"/>
                <w:sz w:val="20"/>
                <w:szCs w:val="20"/>
              </w:rPr>
              <w:t xml:space="preserve"> The Otto </w:t>
            </w:r>
            <w:proofErr w:type="spellStart"/>
            <w:r w:rsidRPr="00646C9C">
              <w:rPr>
                <w:rFonts w:ascii="Times New Roman" w:hAnsi="Times New Roman" w:cs="Times New Roman"/>
                <w:sz w:val="20"/>
                <w:szCs w:val="20"/>
              </w:rPr>
              <w:t>Kufman</w:t>
            </w:r>
            <w:proofErr w:type="spellEnd"/>
            <w:r w:rsidRPr="00646C9C">
              <w:rPr>
                <w:rFonts w:ascii="Times New Roman" w:hAnsi="Times New Roman" w:cs="Times New Roman"/>
                <w:sz w:val="20"/>
                <w:szCs w:val="20"/>
              </w:rPr>
              <w:t xml:space="preserve"> Community Center</w:t>
            </w:r>
          </w:p>
          <w:p w:rsidR="004C220B" w:rsidRPr="00646C9C" w:rsidRDefault="004C220B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C9C">
              <w:rPr>
                <w:rFonts w:ascii="Times New Roman" w:hAnsi="Times New Roman" w:cs="Times New Roman"/>
                <w:sz w:val="20"/>
                <w:szCs w:val="20"/>
              </w:rPr>
              <w:t>356 Skillman Road, Skillman, NJ 08558</w:t>
            </w:r>
          </w:p>
          <w:p w:rsidR="004C220B" w:rsidRPr="00646C9C" w:rsidRDefault="004C220B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20B" w:rsidRPr="00646C9C" w:rsidTr="000E5E4E">
        <w:trPr>
          <w:trHeight w:val="3493"/>
        </w:trPr>
        <w:tc>
          <w:tcPr>
            <w:tcW w:w="3767" w:type="dxa"/>
          </w:tcPr>
          <w:p w:rsidR="007523B7" w:rsidRDefault="004C220B" w:rsidP="004C22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</w:p>
          <w:p w:rsidR="004C220B" w:rsidRPr="00CA5227" w:rsidRDefault="007523B7" w:rsidP="004C220B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="004C220B">
              <w:rPr>
                <w:rFonts w:ascii="Times New Roman" w:hAnsi="Times New Roman" w:cs="Times New Roman"/>
                <w:b/>
              </w:rPr>
              <w:t xml:space="preserve"> </w:t>
            </w:r>
            <w:r w:rsidR="004C220B" w:rsidRPr="00CA5227">
              <w:rPr>
                <w:rFonts w:ascii="Times New Roman" w:hAnsi="Times New Roman" w:cs="Times New Roman"/>
                <w:b/>
                <w:u w:val="single"/>
              </w:rPr>
              <w:t>North Plainfield:</w:t>
            </w:r>
          </w:p>
          <w:p w:rsidR="004C220B" w:rsidRPr="00646C9C" w:rsidRDefault="004C220B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C9C">
              <w:rPr>
                <w:rFonts w:ascii="Times New Roman" w:hAnsi="Times New Roman" w:cs="Times New Roman"/>
                <w:b/>
                <w:sz w:val="20"/>
                <w:szCs w:val="20"/>
              </w:rPr>
              <w:t>Council President:</w:t>
            </w:r>
            <w:r w:rsidRPr="00646C9C">
              <w:rPr>
                <w:rFonts w:ascii="Times New Roman" w:hAnsi="Times New Roman" w:cs="Times New Roman"/>
                <w:sz w:val="20"/>
                <w:szCs w:val="20"/>
              </w:rPr>
              <w:t xml:space="preserve"> Larry LaRonde</w:t>
            </w:r>
          </w:p>
          <w:p w:rsidR="004C220B" w:rsidRPr="00646C9C" w:rsidRDefault="000E5E4E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4C220B" w:rsidRPr="00646C9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lltap@comcast.net</w:t>
              </w:r>
            </w:hyperlink>
          </w:p>
          <w:p w:rsidR="004C220B" w:rsidRPr="00646C9C" w:rsidRDefault="004C220B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22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Time</w:t>
            </w:r>
            <w:r w:rsidRPr="00646C9C">
              <w:rPr>
                <w:rFonts w:ascii="Times New Roman" w:hAnsi="Times New Roman" w:cs="Times New Roman"/>
                <w:sz w:val="20"/>
                <w:szCs w:val="20"/>
              </w:rPr>
              <w:t>: 4</w:t>
            </w:r>
            <w:r w:rsidRPr="00646C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646C9C">
              <w:rPr>
                <w:rFonts w:ascii="Times New Roman" w:hAnsi="Times New Roman" w:cs="Times New Roman"/>
                <w:sz w:val="20"/>
                <w:szCs w:val="20"/>
              </w:rPr>
              <w:t xml:space="preserve"> Tuesday of every other month at 7:00pm</w:t>
            </w:r>
          </w:p>
          <w:p w:rsidR="004C220B" w:rsidRPr="00646C9C" w:rsidRDefault="004C220B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22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Location:</w:t>
            </w:r>
            <w:r w:rsidRPr="00646C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C9C">
              <w:rPr>
                <w:rFonts w:ascii="Times New Roman" w:hAnsi="Times New Roman" w:cs="Times New Roman"/>
                <w:sz w:val="20"/>
                <w:szCs w:val="20"/>
              </w:rPr>
              <w:t>Vernule</w:t>
            </w:r>
            <w:proofErr w:type="spellEnd"/>
            <w:r w:rsidRPr="00646C9C">
              <w:rPr>
                <w:rFonts w:ascii="Times New Roman" w:hAnsi="Times New Roman" w:cs="Times New Roman"/>
                <w:sz w:val="20"/>
                <w:szCs w:val="20"/>
              </w:rPr>
              <w:t xml:space="preserve"> Community Center</w:t>
            </w:r>
          </w:p>
          <w:p w:rsidR="004C220B" w:rsidRPr="00646C9C" w:rsidRDefault="004C220B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C9C">
              <w:rPr>
                <w:rFonts w:ascii="Times New Roman" w:hAnsi="Times New Roman" w:cs="Times New Roman"/>
                <w:sz w:val="20"/>
                <w:szCs w:val="20"/>
              </w:rPr>
              <w:t xml:space="preserve">614 </w:t>
            </w:r>
            <w:proofErr w:type="spellStart"/>
            <w:r w:rsidRPr="00646C9C">
              <w:rPr>
                <w:rFonts w:ascii="Times New Roman" w:hAnsi="Times New Roman" w:cs="Times New Roman"/>
                <w:sz w:val="20"/>
                <w:szCs w:val="20"/>
              </w:rPr>
              <w:t>Greenbrook</w:t>
            </w:r>
            <w:proofErr w:type="spellEnd"/>
            <w:r w:rsidRPr="00646C9C">
              <w:rPr>
                <w:rFonts w:ascii="Times New Roman" w:hAnsi="Times New Roman" w:cs="Times New Roman"/>
                <w:sz w:val="20"/>
                <w:szCs w:val="20"/>
              </w:rPr>
              <w:t xml:space="preserve"> road, North Plainfield, NJ 07060</w:t>
            </w:r>
          </w:p>
          <w:p w:rsidR="004C220B" w:rsidRPr="00646C9C" w:rsidRDefault="004C220B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</w:tcPr>
          <w:p w:rsidR="007523B7" w:rsidRDefault="004C220B" w:rsidP="004C22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 w:rsidR="007523B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C220B" w:rsidRDefault="007523B7" w:rsidP="004C220B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="004C220B">
              <w:rPr>
                <w:rFonts w:ascii="Times New Roman" w:hAnsi="Times New Roman" w:cs="Times New Roman"/>
                <w:b/>
              </w:rPr>
              <w:t xml:space="preserve">   </w:t>
            </w:r>
            <w:r w:rsidR="004C220B" w:rsidRPr="00CA5227">
              <w:rPr>
                <w:rFonts w:ascii="Times New Roman" w:hAnsi="Times New Roman" w:cs="Times New Roman"/>
                <w:b/>
                <w:u w:val="single"/>
              </w:rPr>
              <w:t>Somerset Hills</w:t>
            </w:r>
          </w:p>
          <w:p w:rsidR="004C220B" w:rsidRPr="00646C9C" w:rsidRDefault="004C220B" w:rsidP="004C22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C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(Bernardsville, </w:t>
            </w:r>
            <w:proofErr w:type="spellStart"/>
            <w:r w:rsidRPr="00646C9C">
              <w:rPr>
                <w:rFonts w:ascii="Times New Roman" w:hAnsi="Times New Roman" w:cs="Times New Roman"/>
                <w:b/>
                <w:sz w:val="20"/>
                <w:szCs w:val="20"/>
              </w:rPr>
              <w:t>Peapack</w:t>
            </w:r>
            <w:proofErr w:type="spellEnd"/>
            <w:r w:rsidRPr="00646C9C">
              <w:rPr>
                <w:rFonts w:ascii="Times New Roman" w:hAnsi="Times New Roman" w:cs="Times New Roman"/>
                <w:b/>
                <w:sz w:val="20"/>
                <w:szCs w:val="20"/>
              </w:rPr>
              <w:t>/Gladstone, Far Hills, and Bedminster):</w:t>
            </w:r>
          </w:p>
          <w:p w:rsidR="004C220B" w:rsidRPr="00646C9C" w:rsidRDefault="004C220B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C9C">
              <w:rPr>
                <w:rFonts w:ascii="Times New Roman" w:hAnsi="Times New Roman" w:cs="Times New Roman"/>
                <w:b/>
                <w:sz w:val="20"/>
                <w:szCs w:val="20"/>
              </w:rPr>
              <w:t>Chairperson:</w:t>
            </w:r>
            <w:r w:rsidRPr="00646C9C">
              <w:rPr>
                <w:rFonts w:ascii="Times New Roman" w:hAnsi="Times New Roman" w:cs="Times New Roman"/>
                <w:sz w:val="20"/>
                <w:szCs w:val="20"/>
              </w:rPr>
              <w:t xml:space="preserve"> Debra Groendyk</w:t>
            </w:r>
          </w:p>
          <w:p w:rsidR="004C220B" w:rsidRPr="00646C9C" w:rsidRDefault="004C220B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C9C">
              <w:rPr>
                <w:rFonts w:ascii="Times New Roman" w:hAnsi="Times New Roman" w:cs="Times New Roman"/>
                <w:sz w:val="20"/>
                <w:szCs w:val="20"/>
              </w:rPr>
              <w:t>(908) 672-4035 cell, </w:t>
            </w:r>
            <w:hyperlink r:id="rId14" w:history="1">
              <w:r w:rsidRPr="00646C9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nightowl1081@aol.com</w:t>
              </w:r>
            </w:hyperlink>
          </w:p>
          <w:p w:rsidR="004C220B" w:rsidRPr="00646C9C" w:rsidRDefault="004C220B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22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Time:</w:t>
            </w:r>
            <w:r w:rsidRPr="00646C9C">
              <w:rPr>
                <w:rFonts w:ascii="Times New Roman" w:hAnsi="Times New Roman" w:cs="Times New Roman"/>
                <w:sz w:val="20"/>
                <w:szCs w:val="20"/>
              </w:rPr>
              <w:t xml:space="preserve"> Location alternates every other month. Meeting starts at 9:00am</w:t>
            </w:r>
          </w:p>
          <w:p w:rsidR="004C220B" w:rsidRPr="0031668A" w:rsidRDefault="004C220B" w:rsidP="004C220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668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Location:</w:t>
            </w:r>
          </w:p>
          <w:p w:rsidR="004C220B" w:rsidRPr="00646C9C" w:rsidRDefault="004C220B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C9C">
              <w:rPr>
                <w:rFonts w:ascii="Times New Roman" w:hAnsi="Times New Roman" w:cs="Times New Roman"/>
                <w:sz w:val="20"/>
                <w:szCs w:val="20"/>
              </w:rPr>
              <w:t xml:space="preserve">Bernardsville: </w:t>
            </w:r>
            <w:proofErr w:type="spellStart"/>
            <w:r w:rsidRPr="00646C9C">
              <w:rPr>
                <w:rFonts w:ascii="Times New Roman" w:hAnsi="Times New Roman" w:cs="Times New Roman"/>
                <w:sz w:val="20"/>
                <w:szCs w:val="20"/>
              </w:rPr>
              <w:t>Olcott</w:t>
            </w:r>
            <w:proofErr w:type="spellEnd"/>
            <w:r w:rsidRPr="00646C9C">
              <w:rPr>
                <w:rFonts w:ascii="Times New Roman" w:hAnsi="Times New Roman" w:cs="Times New Roman"/>
                <w:sz w:val="20"/>
                <w:szCs w:val="20"/>
              </w:rPr>
              <w:t xml:space="preserve"> Building Conference Room, 25 </w:t>
            </w:r>
            <w:proofErr w:type="spellStart"/>
            <w:r w:rsidRPr="00646C9C">
              <w:rPr>
                <w:rFonts w:ascii="Times New Roman" w:hAnsi="Times New Roman" w:cs="Times New Roman"/>
                <w:sz w:val="20"/>
                <w:szCs w:val="20"/>
              </w:rPr>
              <w:t>Olcott</w:t>
            </w:r>
            <w:proofErr w:type="spellEnd"/>
            <w:r w:rsidRPr="00646C9C">
              <w:rPr>
                <w:rFonts w:ascii="Times New Roman" w:hAnsi="Times New Roman" w:cs="Times New Roman"/>
                <w:sz w:val="20"/>
                <w:szCs w:val="20"/>
              </w:rPr>
              <w:t xml:space="preserve"> Avenue, Bernardsville, NJ.07924</w:t>
            </w:r>
          </w:p>
          <w:p w:rsidR="004C220B" w:rsidRPr="00646C9C" w:rsidRDefault="004C220B" w:rsidP="004C220B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46C9C">
              <w:rPr>
                <w:rFonts w:ascii="Times New Roman" w:hAnsi="Times New Roman" w:cs="Times New Roman"/>
                <w:sz w:val="20"/>
                <w:szCs w:val="20"/>
              </w:rPr>
              <w:t>Bedminster: One Miller Lane, Bedminster, NJ  07921</w:t>
            </w:r>
          </w:p>
        </w:tc>
        <w:tc>
          <w:tcPr>
            <w:tcW w:w="3767" w:type="dxa"/>
          </w:tcPr>
          <w:p w:rsidR="007523B7" w:rsidRDefault="004C220B" w:rsidP="004C22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</w:t>
            </w:r>
          </w:p>
          <w:p w:rsidR="004C220B" w:rsidRPr="00CA5227" w:rsidRDefault="007523B7" w:rsidP="004C220B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 w:rsidR="004C220B">
              <w:rPr>
                <w:rFonts w:ascii="Times New Roman" w:hAnsi="Times New Roman" w:cs="Times New Roman"/>
                <w:b/>
              </w:rPr>
              <w:t xml:space="preserve">     </w:t>
            </w:r>
            <w:r w:rsidR="004C220B" w:rsidRPr="00CA5227">
              <w:rPr>
                <w:rFonts w:ascii="Times New Roman" w:hAnsi="Times New Roman" w:cs="Times New Roman"/>
                <w:b/>
                <w:u w:val="single"/>
              </w:rPr>
              <w:t>Somerville:</w:t>
            </w:r>
          </w:p>
          <w:p w:rsidR="004C220B" w:rsidRPr="00646C9C" w:rsidRDefault="004C220B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C9C">
              <w:rPr>
                <w:rFonts w:ascii="Times New Roman" w:hAnsi="Times New Roman" w:cs="Times New Roman"/>
                <w:b/>
                <w:sz w:val="20"/>
                <w:szCs w:val="20"/>
              </w:rPr>
              <w:t>Chairperson:</w:t>
            </w:r>
            <w:r w:rsidR="009E7B21">
              <w:rPr>
                <w:rFonts w:ascii="Times New Roman" w:hAnsi="Times New Roman" w:cs="Times New Roman"/>
                <w:sz w:val="20"/>
                <w:szCs w:val="20"/>
              </w:rPr>
              <w:t xml:space="preserve"> Terry </w:t>
            </w:r>
            <w:proofErr w:type="spellStart"/>
            <w:r w:rsidR="009E7B21">
              <w:rPr>
                <w:rFonts w:ascii="Times New Roman" w:hAnsi="Times New Roman" w:cs="Times New Roman"/>
                <w:sz w:val="20"/>
                <w:szCs w:val="20"/>
              </w:rPr>
              <w:t>Bierwisch</w:t>
            </w:r>
            <w:proofErr w:type="spellEnd"/>
          </w:p>
          <w:p w:rsidR="004C220B" w:rsidRPr="00646C9C" w:rsidRDefault="009E7B21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bierhome23@aol.com</w:t>
            </w:r>
          </w:p>
          <w:p w:rsidR="004C220B" w:rsidRPr="00646C9C" w:rsidRDefault="004C220B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22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Time:</w:t>
            </w:r>
            <w:r w:rsidRPr="00646C9C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646C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646C9C">
              <w:rPr>
                <w:rFonts w:ascii="Times New Roman" w:hAnsi="Times New Roman" w:cs="Times New Roman"/>
                <w:sz w:val="20"/>
                <w:szCs w:val="20"/>
              </w:rPr>
              <w:t xml:space="preserve"> Thursday of the Month at 7:00pm</w:t>
            </w:r>
          </w:p>
          <w:p w:rsidR="004C220B" w:rsidRPr="00646C9C" w:rsidRDefault="004C220B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22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Location:</w:t>
            </w:r>
            <w:r w:rsidRPr="00646C9C">
              <w:rPr>
                <w:rFonts w:ascii="Times New Roman" w:hAnsi="Times New Roman" w:cs="Times New Roman"/>
                <w:sz w:val="20"/>
                <w:szCs w:val="20"/>
              </w:rPr>
              <w:t xml:space="preserve"> Borough Hall</w:t>
            </w:r>
          </w:p>
          <w:p w:rsidR="004C220B" w:rsidRPr="00646C9C" w:rsidRDefault="004C220B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C9C">
              <w:rPr>
                <w:rFonts w:ascii="Times New Roman" w:hAnsi="Times New Roman" w:cs="Times New Roman"/>
                <w:sz w:val="20"/>
                <w:szCs w:val="20"/>
              </w:rPr>
              <w:t>25 West End Ave. Somerville, NJ 08876</w:t>
            </w:r>
          </w:p>
          <w:p w:rsidR="004C220B" w:rsidRPr="00646C9C" w:rsidRDefault="004C220B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20B" w:rsidRPr="00646C9C" w:rsidTr="000E5E4E">
        <w:trPr>
          <w:trHeight w:val="1360"/>
        </w:trPr>
        <w:tc>
          <w:tcPr>
            <w:tcW w:w="3767" w:type="dxa"/>
          </w:tcPr>
          <w:p w:rsidR="007523B7" w:rsidRDefault="004C220B" w:rsidP="004C22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</w:p>
          <w:p w:rsidR="004C220B" w:rsidRPr="00CA5227" w:rsidRDefault="007523B7" w:rsidP="004C220B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</w:t>
            </w:r>
            <w:r w:rsidR="004C220B">
              <w:rPr>
                <w:rFonts w:ascii="Times New Roman" w:hAnsi="Times New Roman" w:cs="Times New Roman"/>
                <w:b/>
              </w:rPr>
              <w:t xml:space="preserve"> </w:t>
            </w:r>
            <w:r w:rsidR="004C220B" w:rsidRPr="00CA5227">
              <w:rPr>
                <w:rFonts w:ascii="Times New Roman" w:hAnsi="Times New Roman" w:cs="Times New Roman"/>
                <w:b/>
                <w:u w:val="single"/>
              </w:rPr>
              <w:t>Warren</w:t>
            </w:r>
            <w:r w:rsidR="004C220B" w:rsidRPr="00CA5227">
              <w:rPr>
                <w:rFonts w:ascii="Times New Roman" w:hAnsi="Times New Roman" w:cs="Times New Roman"/>
                <w:u w:val="single"/>
              </w:rPr>
              <w:t>:</w:t>
            </w:r>
          </w:p>
          <w:p w:rsidR="004C220B" w:rsidRDefault="004C220B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C9C">
              <w:rPr>
                <w:rFonts w:ascii="Times New Roman" w:hAnsi="Times New Roman" w:cs="Times New Roman"/>
                <w:b/>
                <w:sz w:val="20"/>
                <w:szCs w:val="20"/>
              </w:rPr>
              <w:t>Chairperson:</w:t>
            </w:r>
            <w:r w:rsidRPr="00646C9C">
              <w:rPr>
                <w:rFonts w:ascii="Times New Roman" w:hAnsi="Times New Roman" w:cs="Times New Roman"/>
                <w:sz w:val="20"/>
                <w:szCs w:val="20"/>
              </w:rPr>
              <w:t xml:space="preserve"> Anthony Mina</w:t>
            </w:r>
          </w:p>
          <w:p w:rsidR="00833C2D" w:rsidRPr="00646C9C" w:rsidRDefault="00833C2D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(908) 442-1980</w:t>
            </w:r>
          </w:p>
          <w:p w:rsidR="004C220B" w:rsidRPr="00646C9C" w:rsidRDefault="000E5E4E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4C220B" w:rsidRPr="00D7215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anthonymarine@me.com</w:t>
              </w:r>
            </w:hyperlink>
          </w:p>
          <w:p w:rsidR="004C220B" w:rsidRPr="00646C9C" w:rsidRDefault="004C220B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68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Location</w:t>
            </w:r>
            <w:r w:rsidRPr="00646C9C">
              <w:rPr>
                <w:rFonts w:ascii="Times New Roman" w:hAnsi="Times New Roman" w:cs="Times New Roman"/>
                <w:sz w:val="20"/>
                <w:szCs w:val="20"/>
              </w:rPr>
              <w:t>: TBD</w:t>
            </w:r>
          </w:p>
          <w:p w:rsidR="004C220B" w:rsidRPr="00646C9C" w:rsidRDefault="004C220B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</w:tcPr>
          <w:p w:rsidR="007523B7" w:rsidRDefault="004C220B" w:rsidP="004C22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</w:p>
          <w:p w:rsidR="004C220B" w:rsidRPr="00CA5227" w:rsidRDefault="007523B7" w:rsidP="004C220B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="004C220B">
              <w:rPr>
                <w:rFonts w:ascii="Times New Roman" w:hAnsi="Times New Roman" w:cs="Times New Roman"/>
                <w:b/>
              </w:rPr>
              <w:t xml:space="preserve">        </w:t>
            </w:r>
            <w:r w:rsidR="004C220B" w:rsidRPr="00CA5227">
              <w:rPr>
                <w:rFonts w:ascii="Times New Roman" w:hAnsi="Times New Roman" w:cs="Times New Roman"/>
                <w:b/>
                <w:u w:val="single"/>
              </w:rPr>
              <w:t>Watchung:</w:t>
            </w:r>
          </w:p>
          <w:p w:rsidR="004C220B" w:rsidRPr="00646C9C" w:rsidRDefault="004C220B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C9C">
              <w:rPr>
                <w:rFonts w:ascii="Times New Roman" w:hAnsi="Times New Roman" w:cs="Times New Roman"/>
                <w:b/>
                <w:sz w:val="20"/>
                <w:szCs w:val="20"/>
              </w:rPr>
              <w:t>Secretary:</w:t>
            </w:r>
            <w:r w:rsidRPr="00646C9C">
              <w:rPr>
                <w:rFonts w:ascii="Times New Roman" w:hAnsi="Times New Roman" w:cs="Times New Roman"/>
                <w:sz w:val="20"/>
                <w:szCs w:val="20"/>
              </w:rPr>
              <w:t xml:space="preserve"> Linda Monetti</w:t>
            </w:r>
          </w:p>
          <w:p w:rsidR="004C220B" w:rsidRPr="00646C9C" w:rsidRDefault="00833C2D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(908) </w:t>
            </w:r>
            <w:r w:rsidR="004C220B" w:rsidRPr="00646C9C">
              <w:rPr>
                <w:rFonts w:ascii="Times New Roman" w:hAnsi="Times New Roman" w:cs="Times New Roman"/>
                <w:sz w:val="20"/>
                <w:szCs w:val="20"/>
              </w:rPr>
              <w:t>756-0080 Ext. 210</w:t>
            </w:r>
          </w:p>
          <w:p w:rsidR="004C220B" w:rsidRPr="00646C9C" w:rsidRDefault="000E5E4E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4C220B" w:rsidRPr="00646C9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lmonetti@watchungnj.gov</w:t>
              </w:r>
            </w:hyperlink>
          </w:p>
          <w:p w:rsidR="004C220B" w:rsidRPr="00646C9C" w:rsidRDefault="004C220B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68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Time:</w:t>
            </w:r>
            <w:r w:rsidRPr="00646C9C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Pr="00646C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646C9C">
              <w:rPr>
                <w:rFonts w:ascii="Times New Roman" w:hAnsi="Times New Roman" w:cs="Times New Roman"/>
                <w:sz w:val="20"/>
                <w:szCs w:val="20"/>
              </w:rPr>
              <w:t xml:space="preserve"> Tuesday of the month at 4:30pm</w:t>
            </w:r>
          </w:p>
          <w:p w:rsidR="004C220B" w:rsidRPr="00646C9C" w:rsidRDefault="004C220B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68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Location</w:t>
            </w:r>
            <w:r w:rsidRPr="00646C9C">
              <w:rPr>
                <w:rFonts w:ascii="Times New Roman" w:hAnsi="Times New Roman" w:cs="Times New Roman"/>
                <w:sz w:val="20"/>
                <w:szCs w:val="20"/>
              </w:rPr>
              <w:t>: Valley View School</w:t>
            </w:r>
          </w:p>
          <w:p w:rsidR="004C220B" w:rsidRPr="00646C9C" w:rsidRDefault="004C220B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C9C">
              <w:rPr>
                <w:rFonts w:ascii="Times New Roman" w:hAnsi="Times New Roman" w:cs="Times New Roman"/>
                <w:sz w:val="20"/>
                <w:szCs w:val="20"/>
              </w:rPr>
              <w:t>50 Valley View Road, Watchung, NJ 07069</w:t>
            </w:r>
          </w:p>
          <w:p w:rsidR="004C220B" w:rsidRPr="00646C9C" w:rsidRDefault="004C220B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</w:tcPr>
          <w:p w:rsidR="004C220B" w:rsidRPr="00646C9C" w:rsidRDefault="000E5E4E" w:rsidP="004C2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774F13B" wp14:editId="1C57307D">
                  <wp:simplePos x="0" y="0"/>
                  <wp:positionH relativeFrom="column">
                    <wp:posOffset>286385</wp:posOffset>
                  </wp:positionH>
                  <wp:positionV relativeFrom="paragraph">
                    <wp:posOffset>14191</wp:posOffset>
                  </wp:positionV>
                  <wp:extent cx="1780540" cy="1224280"/>
                  <wp:effectExtent l="0" t="0" r="0" b="0"/>
                  <wp:wrapNone/>
                  <wp:docPr id="1" name="Picture 1" descr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1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0540" cy="122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14D11" w:rsidRPr="00646C9C" w:rsidRDefault="00D14D11" w:rsidP="00103E5B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D14D11" w:rsidRPr="00646C9C" w:rsidSect="007523B7">
      <w:pgSz w:w="12240" w:h="15840"/>
      <w:pgMar w:top="100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D89" w:rsidRDefault="00602D89" w:rsidP="00646C9C">
      <w:pPr>
        <w:spacing w:after="0" w:line="240" w:lineRule="auto"/>
      </w:pPr>
      <w:r>
        <w:separator/>
      </w:r>
    </w:p>
  </w:endnote>
  <w:endnote w:type="continuationSeparator" w:id="0">
    <w:p w:rsidR="00602D89" w:rsidRDefault="00602D89" w:rsidP="00646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D89" w:rsidRDefault="00602D89" w:rsidP="00646C9C">
      <w:pPr>
        <w:spacing w:after="0" w:line="240" w:lineRule="auto"/>
      </w:pPr>
      <w:r>
        <w:separator/>
      </w:r>
    </w:p>
  </w:footnote>
  <w:footnote w:type="continuationSeparator" w:id="0">
    <w:p w:rsidR="00602D89" w:rsidRDefault="00602D89" w:rsidP="00646C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C9C"/>
    <w:rsid w:val="000B20DC"/>
    <w:rsid w:val="000E5E4E"/>
    <w:rsid w:val="00103E5B"/>
    <w:rsid w:val="0031668A"/>
    <w:rsid w:val="00493ECD"/>
    <w:rsid w:val="004C220B"/>
    <w:rsid w:val="00602D89"/>
    <w:rsid w:val="00617161"/>
    <w:rsid w:val="00646C9C"/>
    <w:rsid w:val="00713EEF"/>
    <w:rsid w:val="007523B7"/>
    <w:rsid w:val="00833C2D"/>
    <w:rsid w:val="009E7B21"/>
    <w:rsid w:val="00A94144"/>
    <w:rsid w:val="00CA5227"/>
    <w:rsid w:val="00D14D11"/>
    <w:rsid w:val="00DC05A5"/>
    <w:rsid w:val="00DC6120"/>
    <w:rsid w:val="00D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C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6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6C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46C9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address">
    <w:name w:val="b_address"/>
    <w:basedOn w:val="DefaultParagraphFont"/>
    <w:rsid w:val="00646C9C"/>
  </w:style>
  <w:style w:type="paragraph" w:styleId="Header">
    <w:name w:val="header"/>
    <w:basedOn w:val="Normal"/>
    <w:link w:val="HeaderChar"/>
    <w:uiPriority w:val="99"/>
    <w:unhideWhenUsed/>
    <w:rsid w:val="00646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9C"/>
  </w:style>
  <w:style w:type="paragraph" w:styleId="Footer">
    <w:name w:val="footer"/>
    <w:basedOn w:val="Normal"/>
    <w:link w:val="FooterChar"/>
    <w:uiPriority w:val="99"/>
    <w:unhideWhenUsed/>
    <w:rsid w:val="00646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9C"/>
  </w:style>
  <w:style w:type="paragraph" w:customStyle="1" w:styleId="Default">
    <w:name w:val="Default"/>
    <w:rsid w:val="00CA52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C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6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6C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46C9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address">
    <w:name w:val="b_address"/>
    <w:basedOn w:val="DefaultParagraphFont"/>
    <w:rsid w:val="00646C9C"/>
  </w:style>
  <w:style w:type="paragraph" w:styleId="Header">
    <w:name w:val="header"/>
    <w:basedOn w:val="Normal"/>
    <w:link w:val="HeaderChar"/>
    <w:uiPriority w:val="99"/>
    <w:unhideWhenUsed/>
    <w:rsid w:val="00646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9C"/>
  </w:style>
  <w:style w:type="paragraph" w:styleId="Footer">
    <w:name w:val="footer"/>
    <w:basedOn w:val="Normal"/>
    <w:link w:val="FooterChar"/>
    <w:uiPriority w:val="99"/>
    <w:unhideWhenUsed/>
    <w:rsid w:val="00646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9C"/>
  </w:style>
  <w:style w:type="paragraph" w:customStyle="1" w:styleId="Default">
    <w:name w:val="Default"/>
    <w:rsid w:val="00CA52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enn.burrell@branchburg.nj.us" TargetMode="External"/><Relationship Id="rId13" Type="http://schemas.openxmlformats.org/officeDocument/2006/relationships/hyperlink" Target="mailto:lltap@comcast.ne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Kordusky@bernards.org" TargetMode="External"/><Relationship Id="rId12" Type="http://schemas.openxmlformats.org/officeDocument/2006/relationships/hyperlink" Target="mailto:dpatel@twp.montgomery.nj.us" TargetMode="External"/><Relationship Id="rId1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hyperlink" Target="mailto:lmonetti@watchungnj.gov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rcefalone@manvillenj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nthonymarine@me.com" TargetMode="External"/><Relationship Id="rId10" Type="http://schemas.openxmlformats.org/officeDocument/2006/relationships/hyperlink" Target="mailto:pstrtimwolf@ao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lice.Osipowitz@twp.franklin.nj.us" TargetMode="External"/><Relationship Id="rId14" Type="http://schemas.openxmlformats.org/officeDocument/2006/relationships/hyperlink" Target="mailto:nightowl1081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3227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Somerset County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KateLynn Patronick</dc:creator>
  <cp:lastModifiedBy>Evelyn Velez</cp:lastModifiedBy>
  <cp:revision>2</cp:revision>
  <cp:lastPrinted>2019-07-29T13:26:00Z</cp:lastPrinted>
  <dcterms:created xsi:type="dcterms:W3CDTF">2020-02-14T21:20:00Z</dcterms:created>
  <dcterms:modified xsi:type="dcterms:W3CDTF">2020-02-14T21:20:00Z</dcterms:modified>
</cp:coreProperties>
</file>