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10AA" w14:textId="77777777" w:rsidR="0047699A" w:rsidRPr="0047699A" w:rsidRDefault="0047699A" w:rsidP="0047699A">
      <w:pPr>
        <w:rPr>
          <w:b/>
          <w:sz w:val="52"/>
          <w:szCs w:val="52"/>
          <w:u w:val="single"/>
        </w:rPr>
      </w:pPr>
      <w:r w:rsidRPr="0047699A">
        <w:rPr>
          <w:b/>
          <w:sz w:val="52"/>
          <w:szCs w:val="52"/>
          <w:u w:val="single"/>
        </w:rPr>
        <w:t>Recording Fees:</w:t>
      </w:r>
    </w:p>
    <w:p w14:paraId="50280866" w14:textId="77777777" w:rsidR="0047699A" w:rsidRDefault="0047699A" w:rsidP="00B6307C">
      <w:pPr>
        <w:rPr>
          <w:b/>
        </w:rPr>
      </w:pPr>
    </w:p>
    <w:p w14:paraId="2AD70533" w14:textId="77777777" w:rsidR="00240F2F" w:rsidRPr="00B6307C" w:rsidRDefault="00240F2F" w:rsidP="00B6307C">
      <w:pPr>
        <w:rPr>
          <w:b/>
        </w:rPr>
      </w:pPr>
      <w:r w:rsidRPr="00B6307C">
        <w:rPr>
          <w:b/>
        </w:rPr>
        <w:t>Deed, Right of Way, Easement, Final Judgment</w:t>
      </w:r>
      <w:r w:rsidR="003C0E39">
        <w:rPr>
          <w:b/>
        </w:rPr>
        <w:t>, Agreement Deed with Noting</w:t>
      </w:r>
    </w:p>
    <w:p w14:paraId="15EF4EB2" w14:textId="3ED80E54" w:rsidR="00B6307C" w:rsidRPr="00B6307C" w:rsidRDefault="00240F2F" w:rsidP="00B6307C">
      <w:pPr>
        <w:pStyle w:val="NoSpacing"/>
        <w:ind w:firstLine="720"/>
        <w:rPr>
          <w:b/>
        </w:rPr>
      </w:pPr>
      <w:r w:rsidRPr="00240F2F">
        <w:t>First Page</w:t>
      </w:r>
      <w:r w:rsidRPr="00240F2F">
        <w:tab/>
      </w:r>
      <w:r w:rsidRPr="00240F2F">
        <w:tab/>
      </w:r>
      <w:r w:rsidR="00B6307C">
        <w:tab/>
      </w:r>
      <w:r w:rsidR="00B6307C">
        <w:tab/>
        <w:t>$4</w:t>
      </w:r>
      <w:r w:rsidR="00014E58">
        <w:t>5</w:t>
      </w:r>
      <w:r w:rsidR="00B6307C">
        <w:t>.00</w:t>
      </w:r>
      <w:r w:rsidRPr="00240F2F">
        <w:tab/>
      </w:r>
      <w:r w:rsidRPr="00240F2F">
        <w:tab/>
      </w:r>
      <w:r w:rsidR="00B6307C">
        <w:tab/>
      </w:r>
      <w:r w:rsidRPr="00B6307C">
        <w:rPr>
          <w:b/>
        </w:rPr>
        <w:tab/>
      </w:r>
    </w:p>
    <w:p w14:paraId="18AABBFD" w14:textId="77777777" w:rsidR="00B6307C" w:rsidRDefault="00240F2F" w:rsidP="00B6307C">
      <w:pPr>
        <w:pStyle w:val="NoSpacing"/>
        <w:ind w:firstLine="720"/>
      </w:pPr>
      <w:r w:rsidRPr="00B6307C">
        <w:t>Each Additional Page</w:t>
      </w:r>
      <w:r w:rsidRPr="00B6307C">
        <w:tab/>
      </w:r>
      <w:r w:rsidR="00B6307C">
        <w:tab/>
      </w:r>
      <w:r w:rsidR="00B6307C">
        <w:tab/>
        <w:t>$10.00</w:t>
      </w:r>
    </w:p>
    <w:p w14:paraId="68FA8AA9" w14:textId="77777777" w:rsidR="00B6307C" w:rsidRDefault="00B6307C" w:rsidP="00B6307C">
      <w:pPr>
        <w:pStyle w:val="NoSpacing"/>
      </w:pPr>
    </w:p>
    <w:p w14:paraId="6EA6669C" w14:textId="77777777" w:rsidR="003C0E39" w:rsidRDefault="003C0E39" w:rsidP="00B6307C">
      <w:pPr>
        <w:pStyle w:val="NoSpacing"/>
      </w:pPr>
      <w:r>
        <w:rPr>
          <w:b/>
        </w:rPr>
        <w:t>Agreement Deed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BB5A20" w14:textId="058F6722" w:rsidR="003C0E39" w:rsidRDefault="003C0E39" w:rsidP="00B6307C">
      <w:pPr>
        <w:pStyle w:val="NoSpacing"/>
      </w:pPr>
      <w:r>
        <w:tab/>
        <w:t>First Page</w:t>
      </w:r>
      <w:r>
        <w:tab/>
      </w:r>
      <w:r>
        <w:tab/>
      </w:r>
      <w:r>
        <w:tab/>
      </w:r>
      <w:r>
        <w:tab/>
        <w:t>$3</w:t>
      </w:r>
      <w:r w:rsidR="00014E58">
        <w:t>5</w:t>
      </w:r>
      <w:r>
        <w:t>.00</w:t>
      </w:r>
    </w:p>
    <w:p w14:paraId="2E7D1D05" w14:textId="77777777" w:rsidR="003C0E39" w:rsidRDefault="003C0E39" w:rsidP="00B6307C">
      <w:pPr>
        <w:pStyle w:val="NoSpacing"/>
      </w:pPr>
      <w:r>
        <w:tab/>
      </w:r>
    </w:p>
    <w:p w14:paraId="10CF26C8" w14:textId="77777777" w:rsidR="003C0E39" w:rsidRPr="003C0E39" w:rsidRDefault="003C0E39" w:rsidP="00B6307C">
      <w:pPr>
        <w:pStyle w:val="NoSpacing"/>
      </w:pPr>
      <w:r>
        <w:tab/>
        <w:t>Each Additional Page</w:t>
      </w:r>
      <w:r>
        <w:tab/>
      </w:r>
      <w:r>
        <w:tab/>
      </w:r>
      <w:r>
        <w:tab/>
        <w:t>$10.00</w:t>
      </w:r>
    </w:p>
    <w:p w14:paraId="760F7D17" w14:textId="77777777" w:rsidR="003C0E39" w:rsidRDefault="003C0E39" w:rsidP="00B6307C">
      <w:pPr>
        <w:pStyle w:val="NoSpacing"/>
        <w:rPr>
          <w:b/>
        </w:rPr>
      </w:pPr>
    </w:p>
    <w:p w14:paraId="4B3EC6EA" w14:textId="77777777" w:rsidR="003C0E39" w:rsidRDefault="003C0E39" w:rsidP="00B6307C">
      <w:pPr>
        <w:pStyle w:val="NoSpacing"/>
      </w:pPr>
      <w:r>
        <w:rPr>
          <w:b/>
        </w:rPr>
        <w:t>Stream Encroachment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61E24A" w14:textId="2857637B" w:rsidR="003C0E39" w:rsidRDefault="003C0E39" w:rsidP="00B6307C">
      <w:pPr>
        <w:pStyle w:val="NoSpacing"/>
      </w:pPr>
      <w:r>
        <w:tab/>
        <w:t>First Page</w:t>
      </w:r>
      <w:r>
        <w:tab/>
      </w:r>
      <w:r>
        <w:tab/>
      </w:r>
      <w:r>
        <w:tab/>
      </w:r>
      <w:r>
        <w:tab/>
        <w:t>$3</w:t>
      </w:r>
      <w:r w:rsidR="00014E58">
        <w:t>5</w:t>
      </w:r>
      <w:r>
        <w:t>.00</w:t>
      </w:r>
    </w:p>
    <w:p w14:paraId="4032FE36" w14:textId="77777777" w:rsidR="003C0E39" w:rsidRDefault="003C0E39" w:rsidP="00B6307C">
      <w:pPr>
        <w:pStyle w:val="NoSpacing"/>
      </w:pPr>
    </w:p>
    <w:p w14:paraId="7F4F2279" w14:textId="77777777" w:rsidR="003C0E39" w:rsidRPr="003C0E39" w:rsidRDefault="003C0E39" w:rsidP="00B6307C">
      <w:pPr>
        <w:pStyle w:val="NoSpacing"/>
        <w:rPr>
          <w:b/>
        </w:rPr>
      </w:pPr>
      <w:r>
        <w:tab/>
        <w:t>Each Additional Page</w:t>
      </w:r>
      <w:r>
        <w:tab/>
      </w:r>
      <w:r>
        <w:tab/>
      </w:r>
      <w:r>
        <w:tab/>
        <w:t>$10.00</w:t>
      </w:r>
    </w:p>
    <w:p w14:paraId="19EA7964" w14:textId="77777777" w:rsidR="00F87E26" w:rsidRDefault="00F87E26" w:rsidP="00B6307C">
      <w:pPr>
        <w:pStyle w:val="NoSpacing"/>
        <w:rPr>
          <w:b/>
        </w:rPr>
      </w:pPr>
    </w:p>
    <w:p w14:paraId="533FA780" w14:textId="77777777" w:rsidR="00240F2F" w:rsidRDefault="00240F2F" w:rsidP="00B6307C">
      <w:pPr>
        <w:pStyle w:val="NoSpacing"/>
      </w:pPr>
      <w:r w:rsidRPr="00B6307C">
        <w:rPr>
          <w:b/>
        </w:rPr>
        <w:t>Lease Agreement</w:t>
      </w:r>
      <w:r w:rsidRPr="00240F2F">
        <w:tab/>
      </w:r>
      <w:r w:rsidRPr="00240F2F">
        <w:tab/>
      </w:r>
      <w:r w:rsidRPr="00240F2F">
        <w:tab/>
      </w:r>
      <w:r w:rsidRPr="00240F2F">
        <w:tab/>
      </w:r>
      <w:r w:rsidRPr="00240F2F">
        <w:tab/>
      </w:r>
      <w:r w:rsidR="000B52E8">
        <w:tab/>
        <w:t>First Page</w:t>
      </w:r>
      <w:r w:rsidR="000B52E8">
        <w:tab/>
      </w:r>
      <w:r w:rsidR="000B52E8">
        <w:tab/>
      </w:r>
      <w:r w:rsidR="000B52E8">
        <w:tab/>
      </w:r>
      <w:r w:rsidR="00B6307C">
        <w:tab/>
      </w:r>
      <w:r w:rsidRPr="00240F2F">
        <w:t>$30.00</w:t>
      </w:r>
    </w:p>
    <w:p w14:paraId="4C09BFDA" w14:textId="77777777" w:rsidR="000B52E8" w:rsidRDefault="000B52E8" w:rsidP="00B6307C">
      <w:pPr>
        <w:pStyle w:val="NoSpacing"/>
      </w:pPr>
      <w:r>
        <w:tab/>
      </w:r>
    </w:p>
    <w:p w14:paraId="2D11ECAE" w14:textId="77777777" w:rsidR="000B52E8" w:rsidRDefault="000B52E8" w:rsidP="00B6307C">
      <w:pPr>
        <w:pStyle w:val="NoSpacing"/>
      </w:pPr>
      <w:r>
        <w:tab/>
        <w:t>Each Additional Page</w:t>
      </w:r>
      <w:r>
        <w:tab/>
      </w:r>
      <w:r>
        <w:tab/>
      </w:r>
      <w:r>
        <w:tab/>
        <w:t>$10.00</w:t>
      </w:r>
    </w:p>
    <w:p w14:paraId="23B1AAED" w14:textId="77777777" w:rsidR="000B52E8" w:rsidRPr="00240F2F" w:rsidRDefault="000B52E8" w:rsidP="00B6307C">
      <w:pPr>
        <w:pStyle w:val="NoSpacing"/>
      </w:pPr>
    </w:p>
    <w:p w14:paraId="71F70629" w14:textId="77777777" w:rsidR="00240F2F" w:rsidRPr="00B6307C" w:rsidRDefault="00240F2F" w:rsidP="00B6307C">
      <w:pPr>
        <w:pStyle w:val="NoSpacing"/>
        <w:rPr>
          <w:b/>
        </w:rPr>
      </w:pPr>
      <w:r w:rsidRPr="00B6307C">
        <w:rPr>
          <w:b/>
        </w:rPr>
        <w:t xml:space="preserve">Mortgage, Power of Attorney, Tax Sale Certificate, </w:t>
      </w:r>
    </w:p>
    <w:p w14:paraId="2CB43859" w14:textId="77777777" w:rsidR="00240F2F" w:rsidRPr="00B6307C" w:rsidRDefault="00240F2F" w:rsidP="00B6307C">
      <w:pPr>
        <w:pStyle w:val="NoSpacing"/>
        <w:rPr>
          <w:b/>
        </w:rPr>
      </w:pPr>
      <w:r w:rsidRPr="00B6307C">
        <w:rPr>
          <w:b/>
        </w:rPr>
        <w:t>Restrictive Covenant, Claim of Lien</w:t>
      </w:r>
    </w:p>
    <w:p w14:paraId="18E28613" w14:textId="22D163AE" w:rsidR="00240F2F" w:rsidRPr="00240F2F" w:rsidRDefault="00240F2F" w:rsidP="003C0E39">
      <w:pPr>
        <w:pStyle w:val="NoSpacing"/>
        <w:ind w:firstLine="720"/>
      </w:pPr>
      <w:r w:rsidRPr="00240F2F">
        <w:t>First Page</w:t>
      </w:r>
      <w:r w:rsidRPr="00240F2F">
        <w:tab/>
      </w:r>
      <w:r w:rsidRPr="00240F2F">
        <w:tab/>
      </w:r>
      <w:r w:rsidRPr="00240F2F">
        <w:tab/>
      </w:r>
      <w:r w:rsidRPr="00240F2F">
        <w:tab/>
        <w:t>$3</w:t>
      </w:r>
      <w:r w:rsidR="00014E58">
        <w:t>5</w:t>
      </w:r>
      <w:r w:rsidRPr="00240F2F">
        <w:t>.00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E5547" w14:textId="77777777" w:rsidR="00240F2F" w:rsidRPr="00240F2F" w:rsidRDefault="00240F2F" w:rsidP="00B6307C">
      <w:pPr>
        <w:pStyle w:val="NoSpacing"/>
      </w:pPr>
      <w:r w:rsidRPr="00240F2F">
        <w:tab/>
        <w:t>Each Additional Page</w:t>
      </w:r>
      <w:r w:rsidRPr="00240F2F">
        <w:tab/>
      </w:r>
      <w:r w:rsidRPr="00240F2F">
        <w:tab/>
      </w:r>
      <w:r w:rsidRPr="00240F2F">
        <w:tab/>
        <w:t>$10.00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5A5E7C" w14:textId="77777777" w:rsidR="00F87E26" w:rsidRDefault="00240F2F" w:rsidP="00F87E26">
      <w:pPr>
        <w:pStyle w:val="NoSpacing"/>
      </w:pPr>
      <w:r w:rsidRPr="00B6307C">
        <w:rPr>
          <w:b/>
        </w:rPr>
        <w:t>Assignment of Mortgage, Assignment of Leases &amp; Rents</w:t>
      </w:r>
      <w:r w:rsidR="00F87E26">
        <w:rPr>
          <w:b/>
        </w:rPr>
        <w:tab/>
      </w:r>
      <w:r w:rsidRPr="00240F2F">
        <w:t>First Page</w:t>
      </w:r>
      <w:r w:rsidRPr="00240F2F">
        <w:tab/>
      </w:r>
      <w:r w:rsidRPr="00240F2F">
        <w:tab/>
      </w:r>
      <w:r w:rsidRPr="00240F2F">
        <w:tab/>
      </w:r>
      <w:r w:rsidRPr="00240F2F">
        <w:tab/>
        <w:t>$40.00</w:t>
      </w:r>
      <w:r w:rsidRPr="00240F2F">
        <w:tab/>
      </w:r>
      <w:r w:rsidR="00F87E26">
        <w:tab/>
      </w:r>
    </w:p>
    <w:p w14:paraId="3CE77EC8" w14:textId="77777777" w:rsidR="00F87E26" w:rsidRDefault="00F87E26" w:rsidP="00F87E26">
      <w:pPr>
        <w:pStyle w:val="NoSpacing"/>
        <w:ind w:firstLine="720"/>
      </w:pPr>
      <w:r>
        <w:t>Each Additional Page</w:t>
      </w:r>
      <w:r>
        <w:tab/>
      </w:r>
      <w:r>
        <w:tab/>
      </w:r>
      <w:r>
        <w:tab/>
        <w:t>$10.00</w:t>
      </w:r>
    </w:p>
    <w:p w14:paraId="17F7A04A" w14:textId="77777777" w:rsidR="00F87E26" w:rsidRDefault="00F87E26" w:rsidP="00F87E26">
      <w:pPr>
        <w:pStyle w:val="NoSpacing"/>
      </w:pPr>
    </w:p>
    <w:p w14:paraId="11CD045D" w14:textId="77777777" w:rsidR="00240F2F" w:rsidRPr="00F87E26" w:rsidRDefault="00240F2F" w:rsidP="00F87E26">
      <w:pPr>
        <w:pStyle w:val="NoSpacing"/>
        <w:rPr>
          <w:b/>
        </w:rPr>
      </w:pPr>
      <w:r w:rsidRPr="00F87E26">
        <w:rPr>
          <w:b/>
        </w:rPr>
        <w:t>Discharge, Satisfaction, Release, Release of Partial</w:t>
      </w:r>
    </w:p>
    <w:p w14:paraId="012D1039" w14:textId="77777777" w:rsidR="00240F2F" w:rsidRPr="00B6307C" w:rsidRDefault="00240F2F" w:rsidP="00B6307C">
      <w:pPr>
        <w:pStyle w:val="NoSpacing"/>
        <w:rPr>
          <w:b/>
        </w:rPr>
      </w:pPr>
      <w:r w:rsidRPr="00B6307C">
        <w:rPr>
          <w:b/>
        </w:rPr>
        <w:t xml:space="preserve">Mortgage, Postponement, Subordination, </w:t>
      </w:r>
      <w:r w:rsidR="003C0E39">
        <w:rPr>
          <w:b/>
        </w:rPr>
        <w:t xml:space="preserve">Modification, </w:t>
      </w:r>
      <w:r w:rsidRPr="00B6307C">
        <w:rPr>
          <w:b/>
        </w:rPr>
        <w:t>Redemption</w:t>
      </w:r>
      <w:r w:rsidR="003C0E39">
        <w:rPr>
          <w:b/>
        </w:rPr>
        <w:t xml:space="preserve"> </w:t>
      </w:r>
      <w:r w:rsidRPr="00B6307C">
        <w:rPr>
          <w:b/>
        </w:rPr>
        <w:t>Of Tax Sale Certificate</w:t>
      </w:r>
    </w:p>
    <w:p w14:paraId="38D4032B" w14:textId="059FDDC6" w:rsidR="003C0E39" w:rsidRDefault="00240F2F" w:rsidP="003C0E39">
      <w:pPr>
        <w:pStyle w:val="NoSpacing"/>
      </w:pPr>
      <w:r w:rsidRPr="00240F2F">
        <w:tab/>
        <w:t>First Page</w:t>
      </w:r>
      <w:r w:rsidRPr="00240F2F">
        <w:tab/>
      </w:r>
      <w:r w:rsidRPr="00240F2F">
        <w:tab/>
      </w:r>
      <w:r w:rsidRPr="00240F2F">
        <w:tab/>
      </w:r>
      <w:r w:rsidRPr="00240F2F">
        <w:tab/>
        <w:t>$4</w:t>
      </w:r>
      <w:r w:rsidR="00014E58">
        <w:t>5</w:t>
      </w:r>
      <w:r w:rsidRPr="00240F2F">
        <w:t>.00</w:t>
      </w:r>
      <w:r w:rsidRPr="00240F2F">
        <w:tab/>
      </w:r>
    </w:p>
    <w:p w14:paraId="388A65C2" w14:textId="77777777" w:rsidR="003C0E39" w:rsidRDefault="003C0E39" w:rsidP="003C0E39">
      <w:pPr>
        <w:pStyle w:val="NoSpacing"/>
        <w:ind w:firstLine="720"/>
      </w:pPr>
    </w:p>
    <w:p w14:paraId="306EA050" w14:textId="77777777" w:rsidR="00240F2F" w:rsidRPr="00240F2F" w:rsidRDefault="00240F2F" w:rsidP="003C0E39">
      <w:pPr>
        <w:pStyle w:val="NoSpacing"/>
        <w:ind w:firstLine="720"/>
      </w:pPr>
      <w:r w:rsidRPr="00240F2F">
        <w:t>Each Additional Page</w:t>
      </w:r>
      <w:r w:rsidRPr="00240F2F">
        <w:tab/>
      </w:r>
      <w:r w:rsidRPr="00240F2F">
        <w:tab/>
      </w:r>
      <w:r w:rsidRPr="00240F2F">
        <w:tab/>
        <w:t>$10.00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08F8ED" w14:textId="77777777" w:rsidR="00240F2F" w:rsidRPr="00240F2F" w:rsidRDefault="00240F2F" w:rsidP="00B6307C">
      <w:pPr>
        <w:pStyle w:val="NoSpacing"/>
      </w:pPr>
      <w:r w:rsidRPr="00240F2F">
        <w:tab/>
        <w:t>Additional Book &amp; Page Notation Each</w:t>
      </w:r>
      <w:r w:rsidRPr="00240F2F">
        <w:tab/>
        <w:t>$10.00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426A19" w14:textId="77777777" w:rsidR="003C0E39" w:rsidRDefault="00240F2F" w:rsidP="00B6307C">
      <w:r w:rsidRPr="00B6307C">
        <w:rPr>
          <w:b/>
        </w:rPr>
        <w:t>Notice of Settlement (two parties)</w:t>
      </w:r>
      <w:r w:rsidRPr="00240F2F">
        <w:t xml:space="preserve"> </w:t>
      </w:r>
      <w:r w:rsidRPr="00240F2F">
        <w:tab/>
      </w:r>
      <w:r w:rsidRPr="00240F2F">
        <w:tab/>
      </w:r>
      <w:r w:rsidR="00B6307C">
        <w:t>$20.00</w:t>
      </w:r>
    </w:p>
    <w:p w14:paraId="2CED1E4B" w14:textId="77777777" w:rsidR="003C0E39" w:rsidRDefault="00240F2F" w:rsidP="003C0E39">
      <w:pPr>
        <w:pStyle w:val="NoSpacing"/>
      </w:pPr>
      <w:r w:rsidRPr="00B6307C">
        <w:rPr>
          <w:b/>
        </w:rPr>
        <w:t>Notice of Settlement (three parties)</w:t>
      </w:r>
      <w:r w:rsidR="003C0E39">
        <w:tab/>
      </w:r>
      <w:r w:rsidR="003C0E39">
        <w:tab/>
        <w:t>$40.00</w:t>
      </w:r>
    </w:p>
    <w:p w14:paraId="1FAFFB97" w14:textId="77777777" w:rsidR="003C0E39" w:rsidRDefault="003C0E39" w:rsidP="003C0E39">
      <w:pPr>
        <w:pStyle w:val="NoSpacing"/>
        <w:rPr>
          <w:b/>
        </w:rPr>
      </w:pPr>
    </w:p>
    <w:p w14:paraId="3D538940" w14:textId="77777777" w:rsidR="003C0E39" w:rsidRDefault="00240F2F" w:rsidP="003C0E39">
      <w:pPr>
        <w:pStyle w:val="NoSpacing"/>
      </w:pPr>
      <w:r w:rsidRPr="003C0E39">
        <w:rPr>
          <w:b/>
        </w:rPr>
        <w:t>Notice of Settlement Discharge</w:t>
      </w:r>
      <w:r w:rsidRPr="00240F2F">
        <w:t xml:space="preserve"> </w:t>
      </w:r>
      <w:r w:rsidRPr="00240F2F">
        <w:tab/>
      </w:r>
      <w:r w:rsidRPr="00240F2F">
        <w:tab/>
      </w:r>
      <w:r w:rsidR="003C0E39">
        <w:t>$25.00</w:t>
      </w:r>
    </w:p>
    <w:p w14:paraId="48C53B55" w14:textId="77777777" w:rsidR="003C0E39" w:rsidRDefault="003C0E39" w:rsidP="003C0E39">
      <w:pPr>
        <w:rPr>
          <w:b/>
        </w:rPr>
      </w:pPr>
    </w:p>
    <w:p w14:paraId="518218F9" w14:textId="77777777" w:rsidR="002E0905" w:rsidRDefault="002E0905" w:rsidP="003C0E39">
      <w:pPr>
        <w:rPr>
          <w:b/>
        </w:rPr>
      </w:pPr>
    </w:p>
    <w:p w14:paraId="0704F448" w14:textId="77777777" w:rsidR="002E0905" w:rsidRDefault="002E0905" w:rsidP="003C0E39">
      <w:pPr>
        <w:rPr>
          <w:b/>
        </w:rPr>
      </w:pPr>
    </w:p>
    <w:p w14:paraId="641C303E" w14:textId="77777777" w:rsidR="009D7B40" w:rsidRDefault="009D7B40" w:rsidP="003C0E39">
      <w:pPr>
        <w:rPr>
          <w:b/>
        </w:rPr>
      </w:pPr>
    </w:p>
    <w:p w14:paraId="28739C4E" w14:textId="77777777" w:rsidR="00240F2F" w:rsidRPr="003C0E39" w:rsidRDefault="00240F2F" w:rsidP="003C0E39">
      <w:r w:rsidRPr="00B6307C">
        <w:rPr>
          <w:b/>
        </w:rPr>
        <w:t>Contract of Sale</w:t>
      </w:r>
      <w:r w:rsidRPr="00B6307C">
        <w:rPr>
          <w:b/>
        </w:rPr>
        <w:tab/>
      </w:r>
      <w:r w:rsidRPr="00B6307C">
        <w:rPr>
          <w:b/>
        </w:rPr>
        <w:tab/>
      </w:r>
      <w:r w:rsidRPr="00B6307C">
        <w:rPr>
          <w:b/>
        </w:rPr>
        <w:tab/>
      </w:r>
      <w:r w:rsidRPr="00B6307C">
        <w:rPr>
          <w:b/>
        </w:rPr>
        <w:tab/>
      </w:r>
      <w:r w:rsidRPr="00B6307C">
        <w:rPr>
          <w:b/>
        </w:rPr>
        <w:tab/>
      </w:r>
      <w:r w:rsidRPr="00B6307C">
        <w:rPr>
          <w:b/>
        </w:rPr>
        <w:tab/>
      </w:r>
      <w:r w:rsidRPr="00240F2F">
        <w:t>First Page</w:t>
      </w:r>
      <w:r w:rsidRPr="00240F2F">
        <w:tab/>
      </w:r>
      <w:r w:rsidRPr="00240F2F">
        <w:tab/>
      </w:r>
      <w:r w:rsidRPr="00240F2F">
        <w:tab/>
      </w:r>
      <w:r w:rsidRPr="00240F2F">
        <w:tab/>
        <w:t>$30.00</w:t>
      </w:r>
    </w:p>
    <w:p w14:paraId="764037BF" w14:textId="77777777" w:rsidR="00240F2F" w:rsidRDefault="00240F2F" w:rsidP="00B6307C">
      <w:pPr>
        <w:pStyle w:val="NoSpacing"/>
      </w:pPr>
      <w:r w:rsidRPr="00240F2F">
        <w:tab/>
        <w:t>Each Additional Page</w:t>
      </w:r>
      <w:r w:rsidRPr="00240F2F">
        <w:tab/>
      </w:r>
      <w:r w:rsidRPr="00240F2F">
        <w:tab/>
      </w:r>
      <w:r w:rsidRPr="00240F2F">
        <w:tab/>
      </w:r>
      <w:r>
        <w:t>$10.00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78B4E" w14:textId="17794D42" w:rsidR="00327284" w:rsidRDefault="00240F2F" w:rsidP="00B6307C">
      <w:r w:rsidRPr="00B6307C">
        <w:rPr>
          <w:b/>
        </w:rPr>
        <w:t>Cancellation (Mortgage &amp; Tax Sale Certificates</w:t>
      </w:r>
      <w:r w:rsidR="00327284">
        <w:rPr>
          <w:b/>
        </w:rPr>
        <w:t>)</w:t>
      </w:r>
      <w:r w:rsidRPr="00240F2F">
        <w:tab/>
      </w:r>
      <w:r>
        <w:t>$</w:t>
      </w:r>
      <w:r w:rsidRPr="00240F2F">
        <w:t>2</w:t>
      </w:r>
      <w:r w:rsidR="00014E58">
        <w:t>5</w:t>
      </w:r>
      <w:r w:rsidRPr="00240F2F">
        <w:t>.00</w:t>
      </w:r>
      <w:r w:rsidRPr="00240F2F">
        <w:tab/>
      </w:r>
    </w:p>
    <w:p w14:paraId="6E97FEFB" w14:textId="3CC21914" w:rsidR="003C0E39" w:rsidRDefault="00327284" w:rsidP="003C0E39">
      <w:pPr>
        <w:pStyle w:val="NoSpacing"/>
      </w:pPr>
      <w:r>
        <w:tab/>
        <w:t>Additional Book &amp; Page</w:t>
      </w:r>
      <w:r>
        <w:tab/>
      </w:r>
      <w:r>
        <w:tab/>
      </w:r>
      <w:r>
        <w:tab/>
        <w:t>$2</w:t>
      </w:r>
      <w:r w:rsidR="00014E58">
        <w:t>5</w:t>
      </w:r>
      <w:r>
        <w:t>.00</w:t>
      </w:r>
    </w:p>
    <w:p w14:paraId="581DE69B" w14:textId="77777777" w:rsidR="003C0E39" w:rsidRDefault="003C0E39" w:rsidP="003C0E39">
      <w:pPr>
        <w:pStyle w:val="NoSpacing"/>
      </w:pPr>
    </w:p>
    <w:p w14:paraId="0E24B93B" w14:textId="77777777" w:rsidR="00240F2F" w:rsidRPr="00240F2F" w:rsidRDefault="00327284" w:rsidP="003C0E39">
      <w:pPr>
        <w:pStyle w:val="NoSpacing"/>
      </w:pPr>
      <w:r>
        <w:rPr>
          <w:b/>
        </w:rPr>
        <w:t>Subdivision Maps</w:t>
      </w:r>
      <w:r w:rsidR="00240F2F" w:rsidRPr="00240F2F">
        <w:t xml:space="preserve"> (per page)</w:t>
      </w:r>
      <w:r w:rsidR="00240F2F" w:rsidRPr="00240F2F">
        <w:tab/>
      </w:r>
      <w:r w:rsidR="00240F2F" w:rsidRPr="00240F2F">
        <w:tab/>
      </w:r>
      <w:r w:rsidR="00240F2F" w:rsidRPr="00240F2F">
        <w:tab/>
        <w:t>$55.00</w:t>
      </w:r>
      <w:r w:rsidR="00240F2F" w:rsidRPr="00240F2F">
        <w:tab/>
      </w:r>
      <w:r w:rsidR="00240F2F">
        <w:tab/>
      </w:r>
      <w:r w:rsidR="00240F2F">
        <w:tab/>
      </w:r>
      <w:r w:rsidR="00240F2F">
        <w:tab/>
      </w:r>
      <w:r w:rsidR="00240F2F">
        <w:tab/>
      </w:r>
      <w:r w:rsidR="00240F2F">
        <w:tab/>
      </w:r>
      <w:r w:rsidR="00240F2F">
        <w:tab/>
      </w:r>
    </w:p>
    <w:p w14:paraId="31E2B5A5" w14:textId="77777777" w:rsidR="00327284" w:rsidRDefault="00240F2F" w:rsidP="00327284">
      <w:r w:rsidRPr="00B6307C">
        <w:rPr>
          <w:b/>
        </w:rPr>
        <w:t>Federal Tax Lien &amp; Release of Federal Tax Lien</w:t>
      </w:r>
      <w:r w:rsidR="00327284">
        <w:tab/>
        <w:t>$25.00</w:t>
      </w:r>
    </w:p>
    <w:p w14:paraId="615F5108" w14:textId="77777777" w:rsidR="00240F2F" w:rsidRPr="00327284" w:rsidRDefault="00240F2F" w:rsidP="00327284">
      <w:pPr>
        <w:pStyle w:val="NoSpacing"/>
        <w:rPr>
          <w:b/>
        </w:rPr>
      </w:pPr>
      <w:r w:rsidRPr="00327284">
        <w:rPr>
          <w:b/>
        </w:rPr>
        <w:t>Inheritance Tax Waiver</w:t>
      </w:r>
      <w:r w:rsidRPr="00327284">
        <w:rPr>
          <w:b/>
        </w:rPr>
        <w:tab/>
      </w:r>
      <w:r w:rsidR="00327284">
        <w:rPr>
          <w:b/>
        </w:rPr>
        <w:tab/>
      </w:r>
      <w:r w:rsidR="00327284">
        <w:rPr>
          <w:b/>
        </w:rPr>
        <w:tab/>
      </w:r>
      <w:r w:rsidR="00327284">
        <w:rPr>
          <w:b/>
        </w:rPr>
        <w:tab/>
      </w:r>
      <w:r w:rsidR="00327284">
        <w:t>$15.00</w:t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</w:p>
    <w:p w14:paraId="20B494CC" w14:textId="77777777" w:rsidR="00240F2F" w:rsidRPr="00327284" w:rsidRDefault="00240F2F" w:rsidP="00327284">
      <w:pPr>
        <w:pStyle w:val="NoSpacing"/>
        <w:rPr>
          <w:b/>
        </w:rPr>
      </w:pPr>
      <w:r w:rsidRPr="00327284">
        <w:rPr>
          <w:b/>
        </w:rPr>
        <w:t>Disclaimer</w:t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  <w:r w:rsidR="00327284">
        <w:t>$15.00</w:t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  <w:r w:rsidRPr="00327284">
        <w:rPr>
          <w:b/>
        </w:rPr>
        <w:tab/>
      </w:r>
    </w:p>
    <w:p w14:paraId="4ABD175F" w14:textId="77777777" w:rsidR="00240F2F" w:rsidRPr="00B6307C" w:rsidRDefault="00240F2F" w:rsidP="00B6307C">
      <w:pPr>
        <w:pStyle w:val="NoSpacing"/>
        <w:rPr>
          <w:b/>
        </w:rPr>
      </w:pPr>
      <w:r w:rsidRPr="00B6307C">
        <w:rPr>
          <w:b/>
        </w:rPr>
        <w:t xml:space="preserve">Construction Lien, Construction Notice of </w:t>
      </w:r>
      <w:r w:rsidRPr="00B6307C">
        <w:rPr>
          <w:b/>
        </w:rPr>
        <w:tab/>
      </w:r>
    </w:p>
    <w:p w14:paraId="5336795E" w14:textId="77777777" w:rsidR="00B6307C" w:rsidRDefault="00240F2F" w:rsidP="00B6307C">
      <w:pPr>
        <w:pStyle w:val="NoSpacing"/>
      </w:pPr>
      <w:r w:rsidRPr="00B6307C">
        <w:rPr>
          <w:b/>
        </w:rPr>
        <w:t>Unpaid Balance</w:t>
      </w:r>
      <w:r w:rsidRPr="00B6307C">
        <w:tab/>
      </w:r>
      <w:r w:rsidRPr="00B6307C">
        <w:tab/>
      </w:r>
    </w:p>
    <w:p w14:paraId="6BDAED87" w14:textId="77777777" w:rsidR="00240F2F" w:rsidRPr="00240F2F" w:rsidRDefault="00B6307C" w:rsidP="00B6307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$15.00</w:t>
      </w:r>
      <w:r w:rsidR="00240F2F" w:rsidRPr="00B6307C">
        <w:tab/>
      </w:r>
      <w:r w:rsidR="00240F2F" w:rsidRPr="00B6307C">
        <w:tab/>
      </w:r>
      <w:r w:rsidR="00240F2F" w:rsidRPr="00240F2F">
        <w:tab/>
      </w:r>
    </w:p>
    <w:p w14:paraId="48D740D7" w14:textId="77777777" w:rsidR="00240F2F" w:rsidRPr="00240F2F" w:rsidRDefault="00240F2F" w:rsidP="00B6307C">
      <w:r w:rsidRPr="00B6307C">
        <w:rPr>
          <w:b/>
        </w:rPr>
        <w:t>Discharge of Construction Lien Claim</w:t>
      </w:r>
      <w:r w:rsidRPr="00240F2F">
        <w:tab/>
      </w:r>
      <w:r w:rsidRPr="00240F2F">
        <w:tab/>
      </w:r>
      <w:r>
        <w:t>$20.00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DF480F" w14:textId="77777777" w:rsidR="00240F2F" w:rsidRPr="00240F2F" w:rsidRDefault="00240F2F" w:rsidP="002E0905">
      <w:pPr>
        <w:pStyle w:val="NoSpacing"/>
      </w:pPr>
      <w:r w:rsidRPr="002E0905">
        <w:rPr>
          <w:b/>
        </w:rPr>
        <w:t>Discharge of Construction Lien by Bond</w:t>
      </w:r>
      <w:r w:rsidRPr="00240F2F">
        <w:tab/>
      </w:r>
      <w:r w:rsidRPr="00240F2F">
        <w:tab/>
      </w:r>
      <w:r>
        <w:t>$25.</w:t>
      </w:r>
      <w:r w:rsidR="00E26770">
        <w:t>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DC13A9" w14:textId="77777777" w:rsidR="002E0905" w:rsidRDefault="00240F2F" w:rsidP="002E0905">
      <w:r w:rsidRPr="00B6307C">
        <w:rPr>
          <w:b/>
        </w:rPr>
        <w:t>Lis Pendens to Foreclose Mortgage</w:t>
      </w:r>
      <w:r w:rsidR="00327284">
        <w:tab/>
      </w:r>
      <w:r w:rsidR="00327284">
        <w:tab/>
        <w:t>$40.00</w:t>
      </w:r>
    </w:p>
    <w:p w14:paraId="09EAF451" w14:textId="77777777" w:rsidR="00240F2F" w:rsidRPr="002E0905" w:rsidRDefault="00240F2F" w:rsidP="002E0905">
      <w:pPr>
        <w:rPr>
          <w:b/>
        </w:rPr>
      </w:pPr>
      <w:r w:rsidRPr="002E0905">
        <w:rPr>
          <w:b/>
        </w:rPr>
        <w:t>Lis Pendens Other</w:t>
      </w:r>
      <w:r w:rsidRPr="002E0905">
        <w:rPr>
          <w:b/>
        </w:rPr>
        <w:tab/>
      </w:r>
      <w:r w:rsidRPr="002E0905">
        <w:rPr>
          <w:b/>
        </w:rPr>
        <w:tab/>
      </w:r>
      <w:r w:rsidRPr="002E0905">
        <w:rPr>
          <w:b/>
        </w:rPr>
        <w:tab/>
      </w:r>
      <w:r w:rsidRPr="002E0905">
        <w:rPr>
          <w:b/>
        </w:rPr>
        <w:tab/>
      </w:r>
      <w:r w:rsidRPr="002E0905">
        <w:rPr>
          <w:b/>
        </w:rPr>
        <w:tab/>
      </w:r>
    </w:p>
    <w:p w14:paraId="15AB8A90" w14:textId="724DAEB1" w:rsidR="000B52E8" w:rsidRDefault="00240F2F" w:rsidP="00B6307C">
      <w:r w:rsidRPr="00240F2F">
        <w:tab/>
        <w:t>First Page</w:t>
      </w:r>
      <w:r w:rsidRPr="00240F2F">
        <w:tab/>
      </w:r>
      <w:r w:rsidRPr="00240F2F">
        <w:tab/>
      </w:r>
      <w:r w:rsidRPr="00240F2F">
        <w:tab/>
      </w:r>
      <w:r w:rsidRPr="00240F2F">
        <w:tab/>
      </w:r>
      <w:r>
        <w:t>$3</w:t>
      </w:r>
      <w:r w:rsidR="00014E58">
        <w:t>5</w:t>
      </w:r>
      <w:r>
        <w:t>.00</w:t>
      </w:r>
      <w:r w:rsidRPr="00240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F2F">
        <w:tab/>
        <w:t>Each Additional Page</w:t>
      </w:r>
      <w:r w:rsidRPr="00240F2F">
        <w:tab/>
      </w:r>
      <w:r w:rsidRPr="00240F2F">
        <w:tab/>
      </w:r>
      <w:r w:rsidRPr="00240F2F">
        <w:tab/>
      </w:r>
      <w:r>
        <w:t>$10.00</w:t>
      </w:r>
    </w:p>
    <w:p w14:paraId="70EF868F" w14:textId="77777777" w:rsidR="002C3211" w:rsidRDefault="00240F2F" w:rsidP="00B6307C">
      <w:r w:rsidRPr="00B6307C">
        <w:rPr>
          <w:b/>
        </w:rPr>
        <w:t>Discharge of Lis Pendens</w:t>
      </w:r>
      <w:r w:rsidR="00327284">
        <w:tab/>
      </w:r>
      <w:r w:rsidR="00327284">
        <w:tab/>
      </w:r>
      <w:r w:rsidR="00327284">
        <w:tab/>
        <w:t>$40.00</w:t>
      </w:r>
    </w:p>
    <w:p w14:paraId="300A0A65" w14:textId="77777777" w:rsidR="002C3211" w:rsidRPr="002C3211" w:rsidRDefault="002C3211" w:rsidP="002C3211">
      <w:pPr>
        <w:pStyle w:val="NoSpacing"/>
      </w:pPr>
      <w:r w:rsidRPr="002C3211">
        <w:rPr>
          <w:b/>
        </w:rPr>
        <w:t>UCC, UCC Term, UCC Cont, UCC Assign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t>$25.00</w:t>
      </w:r>
    </w:p>
    <w:p w14:paraId="0C3D94A5" w14:textId="77777777" w:rsidR="002C3211" w:rsidRPr="002C3211" w:rsidRDefault="002C3211" w:rsidP="002C3211">
      <w:pPr>
        <w:pStyle w:val="NoSpacing"/>
      </w:pPr>
      <w:r w:rsidRPr="002C3211">
        <w:rPr>
          <w:b/>
        </w:rPr>
        <w:t>UCC Amend</w:t>
      </w:r>
      <w:r w:rsidR="009A036D">
        <w:rPr>
          <w:b/>
        </w:rPr>
        <w:t>, UCC Release</w:t>
      </w:r>
    </w:p>
    <w:p w14:paraId="317C2A26" w14:textId="77777777" w:rsidR="002C3211" w:rsidRDefault="00240F2F" w:rsidP="00B6307C">
      <w:r w:rsidRPr="00240F2F">
        <w:tab/>
      </w:r>
    </w:p>
    <w:p w14:paraId="0369D417" w14:textId="77777777" w:rsidR="000B52E8" w:rsidRPr="002C3211" w:rsidRDefault="000B52E8" w:rsidP="00B6307C">
      <w:r>
        <w:rPr>
          <w:i/>
          <w:sz w:val="28"/>
          <w:szCs w:val="28"/>
        </w:rPr>
        <w:t>WE CHARGE AN ADDITIONAL $6 FOR EACH NAME INDEXED AFTER THE FIRST 5 NAMES.</w:t>
      </w:r>
    </w:p>
    <w:p w14:paraId="0DFA397F" w14:textId="77777777" w:rsidR="00105404" w:rsidRDefault="000B52E8" w:rsidP="00B6307C">
      <w:r>
        <w:rPr>
          <w:i/>
          <w:sz w:val="28"/>
          <w:szCs w:val="28"/>
        </w:rPr>
        <w:t>$10 FOR EACH ADDITIONAL MARGINAL NOTATION.</w:t>
      </w:r>
      <w:r w:rsidR="00240F2F" w:rsidRPr="00240F2F">
        <w:tab/>
      </w:r>
      <w:r w:rsidR="00240F2F" w:rsidRPr="00240F2F">
        <w:tab/>
      </w:r>
      <w:r w:rsidR="00240F2F" w:rsidRPr="00240F2F">
        <w:tab/>
      </w:r>
    </w:p>
    <w:sectPr w:rsidR="00105404" w:rsidSect="00240F2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F2F"/>
    <w:rsid w:val="00014E58"/>
    <w:rsid w:val="000B52E8"/>
    <w:rsid w:val="00105404"/>
    <w:rsid w:val="002116C0"/>
    <w:rsid w:val="00240F2F"/>
    <w:rsid w:val="002C3211"/>
    <w:rsid w:val="002E0905"/>
    <w:rsid w:val="00327284"/>
    <w:rsid w:val="003C0E39"/>
    <w:rsid w:val="0047699A"/>
    <w:rsid w:val="009A036D"/>
    <w:rsid w:val="009D7B40"/>
    <w:rsid w:val="00B6307C"/>
    <w:rsid w:val="00E26770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1942"/>
  <w15:docId w15:val="{CFE4A70A-A9C7-47DE-A50D-0D916CB5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8836-C072-4A40-9DFA-D882ED7D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DeLucia</dc:creator>
  <cp:lastModifiedBy>Jessica DeLucia</cp:lastModifiedBy>
  <cp:revision>14</cp:revision>
  <cp:lastPrinted>2015-10-20T17:46:00Z</cp:lastPrinted>
  <dcterms:created xsi:type="dcterms:W3CDTF">2014-01-03T20:29:00Z</dcterms:created>
  <dcterms:modified xsi:type="dcterms:W3CDTF">2023-05-25T19:02:00Z</dcterms:modified>
</cp:coreProperties>
</file>